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71B7BA" w14:textId="77777777" w:rsidR="009F56C2" w:rsidRDefault="009F56C2" w:rsidP="00E759DF">
      <w:pPr>
        <w:spacing w:line="360" w:lineRule="auto"/>
        <w:jc w:val="center"/>
        <w:rPr>
          <w:rFonts w:ascii="Times" w:hAnsi="Times" w:cs="Calibri"/>
          <w:b/>
          <w:sz w:val="22"/>
          <w:szCs w:val="22"/>
        </w:rPr>
      </w:pPr>
    </w:p>
    <w:p w14:paraId="7317F163" w14:textId="77777777" w:rsidR="00C43806" w:rsidRDefault="00C43806" w:rsidP="005D493E">
      <w:pPr>
        <w:spacing w:line="276" w:lineRule="auto"/>
        <w:jc w:val="center"/>
        <w:rPr>
          <w:rFonts w:ascii="Times" w:hAnsi="Times" w:cs="Calibri"/>
          <w:b/>
          <w:sz w:val="25"/>
          <w:szCs w:val="25"/>
        </w:rPr>
      </w:pPr>
    </w:p>
    <w:p w14:paraId="76A20F2B" w14:textId="1B5A5267" w:rsidR="009F56C2" w:rsidRPr="005D493E" w:rsidRDefault="009F56C2" w:rsidP="005D493E">
      <w:pPr>
        <w:spacing w:line="276" w:lineRule="auto"/>
        <w:jc w:val="center"/>
        <w:rPr>
          <w:rFonts w:ascii="Times" w:hAnsi="Times" w:cs="Calibri"/>
          <w:b/>
          <w:sz w:val="25"/>
          <w:szCs w:val="25"/>
        </w:rPr>
      </w:pPr>
      <w:r w:rsidRPr="005D493E">
        <w:rPr>
          <w:rFonts w:ascii="Times" w:hAnsi="Times" w:cs="Calibri"/>
          <w:b/>
          <w:sz w:val="25"/>
          <w:szCs w:val="25"/>
        </w:rPr>
        <w:t>CONSELHO REGIONAL DE ECONOMIA DE MATO GROSSO DO SUL</w:t>
      </w:r>
    </w:p>
    <w:p w14:paraId="422CD217" w14:textId="77777777" w:rsidR="001827C6" w:rsidRPr="005D493E" w:rsidRDefault="001827C6" w:rsidP="005D493E">
      <w:pPr>
        <w:spacing w:line="276" w:lineRule="auto"/>
        <w:jc w:val="center"/>
        <w:rPr>
          <w:rFonts w:ascii="Times" w:hAnsi="Times" w:cs="Calibri"/>
          <w:b/>
          <w:sz w:val="25"/>
          <w:szCs w:val="25"/>
        </w:rPr>
      </w:pPr>
      <w:r w:rsidRPr="005D493E">
        <w:rPr>
          <w:rFonts w:ascii="Times" w:hAnsi="Times" w:cs="Calibri"/>
          <w:b/>
          <w:sz w:val="25"/>
          <w:szCs w:val="25"/>
        </w:rPr>
        <w:t xml:space="preserve"> 20º REGIÃO</w:t>
      </w:r>
    </w:p>
    <w:p w14:paraId="4C84A4BB" w14:textId="7894571A" w:rsidR="009F56C2" w:rsidRDefault="009F56C2" w:rsidP="00E759DF">
      <w:pPr>
        <w:spacing w:line="360" w:lineRule="auto"/>
        <w:jc w:val="center"/>
        <w:rPr>
          <w:rFonts w:ascii="Times" w:hAnsi="Times" w:cs="Calibri"/>
          <w:b/>
          <w:sz w:val="22"/>
          <w:szCs w:val="22"/>
        </w:rPr>
      </w:pPr>
    </w:p>
    <w:p w14:paraId="6DDE6F43" w14:textId="77777777" w:rsidR="00C43806" w:rsidRDefault="00C43806" w:rsidP="00E759DF">
      <w:pPr>
        <w:spacing w:line="360" w:lineRule="auto"/>
        <w:jc w:val="center"/>
        <w:rPr>
          <w:rFonts w:ascii="Times" w:hAnsi="Times" w:cs="Calibri"/>
          <w:b/>
          <w:sz w:val="22"/>
          <w:szCs w:val="22"/>
        </w:rPr>
      </w:pPr>
    </w:p>
    <w:p w14:paraId="17B074C0" w14:textId="072F0AEB" w:rsidR="009F56C2" w:rsidRPr="001D0BC8" w:rsidRDefault="009F56C2" w:rsidP="009F56C2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b/>
          <w:sz w:val="22"/>
          <w:szCs w:val="22"/>
        </w:rPr>
      </w:pPr>
      <w:r w:rsidRPr="001D0BC8">
        <w:rPr>
          <w:b/>
          <w:sz w:val="22"/>
          <w:szCs w:val="22"/>
        </w:rPr>
        <w:t xml:space="preserve">Anotação de Responsabilidade Técnica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P</w:t>
      </w:r>
      <w:r>
        <w:rPr>
          <w:b/>
          <w:sz w:val="22"/>
          <w:szCs w:val="22"/>
        </w:rPr>
        <w:t>essoa Jurídica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N.º </w:t>
      </w:r>
      <w:r>
        <w:rPr>
          <w:b/>
          <w:sz w:val="22"/>
          <w:szCs w:val="22"/>
        </w:rPr>
        <w:t>XXX</w:t>
      </w:r>
      <w:r w:rsidR="005D493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/</w:t>
      </w:r>
      <w:r w:rsidR="005D493E">
        <w:rPr>
          <w:b/>
          <w:sz w:val="22"/>
          <w:szCs w:val="22"/>
        </w:rPr>
        <w:t xml:space="preserve"> 20</w:t>
      </w:r>
      <w:r w:rsidR="00C43806">
        <w:rPr>
          <w:b/>
          <w:sz w:val="22"/>
          <w:szCs w:val="22"/>
        </w:rPr>
        <w:t>2</w:t>
      </w:r>
      <w:r w:rsidR="005D493E">
        <w:rPr>
          <w:b/>
          <w:sz w:val="22"/>
          <w:szCs w:val="22"/>
        </w:rPr>
        <w:t>X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X </w:t>
      </w:r>
      <w:r w:rsidRPr="001D0BC8">
        <w:rPr>
          <w:b/>
          <w:sz w:val="22"/>
          <w:szCs w:val="22"/>
        </w:rPr>
        <w:t>ª Via</w:t>
      </w:r>
    </w:p>
    <w:p w14:paraId="677BA2EB" w14:textId="77777777" w:rsidR="009F56C2" w:rsidRPr="001D0BC8" w:rsidRDefault="009F56C2" w:rsidP="009F56C2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sz w:val="16"/>
          <w:szCs w:val="16"/>
        </w:rPr>
      </w:pPr>
      <w:r w:rsidRPr="001D0BC8">
        <w:rPr>
          <w:sz w:val="16"/>
          <w:szCs w:val="16"/>
        </w:rPr>
        <w:t xml:space="preserve">Preenchimento exclusivo do </w:t>
      </w:r>
      <w:r>
        <w:rPr>
          <w:sz w:val="16"/>
          <w:szCs w:val="16"/>
        </w:rPr>
        <w:t>CORECON-MS</w:t>
      </w:r>
    </w:p>
    <w:p w14:paraId="0D2601EB" w14:textId="77777777" w:rsidR="00F45EFE" w:rsidRDefault="00F45EFE" w:rsidP="00480C24">
      <w:pPr>
        <w:spacing w:line="240" w:lineRule="atLeast"/>
        <w:jc w:val="center"/>
        <w:rPr>
          <w:rFonts w:ascii="Times" w:hAnsi="Times" w:cs="Calibri"/>
          <w:b/>
          <w:sz w:val="22"/>
          <w:szCs w:val="22"/>
        </w:rPr>
      </w:pPr>
    </w:p>
    <w:p w14:paraId="0624411B" w14:textId="095F500F" w:rsidR="00F45EFE" w:rsidRDefault="00F45EFE" w:rsidP="00480C24">
      <w:pPr>
        <w:spacing w:line="240" w:lineRule="atLeast"/>
        <w:jc w:val="center"/>
        <w:rPr>
          <w:rFonts w:ascii="Times" w:hAnsi="Times" w:cs="Calibri"/>
          <w:b/>
          <w:sz w:val="22"/>
          <w:szCs w:val="22"/>
        </w:rPr>
      </w:pPr>
    </w:p>
    <w:p w14:paraId="288F0686" w14:textId="77777777" w:rsidR="00C43806" w:rsidRDefault="00C43806" w:rsidP="00480C24">
      <w:pPr>
        <w:spacing w:line="240" w:lineRule="atLeast"/>
        <w:jc w:val="center"/>
        <w:rPr>
          <w:rFonts w:ascii="Times" w:hAnsi="Times" w:cs="Calibri"/>
          <w:b/>
          <w:sz w:val="22"/>
          <w:szCs w:val="22"/>
        </w:rPr>
      </w:pPr>
    </w:p>
    <w:p w14:paraId="37E26D25" w14:textId="77777777" w:rsidR="00F45EFE" w:rsidRPr="00ED0776" w:rsidRDefault="00F45EFE" w:rsidP="00ED0776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" w:hAnsi="Times" w:cs="Calibri"/>
          <w:sz w:val="22"/>
          <w:szCs w:val="22"/>
        </w:rPr>
      </w:pPr>
      <w:r>
        <w:rPr>
          <w:rFonts w:ascii="Times" w:hAnsi="Times" w:cs="Calibri"/>
          <w:sz w:val="22"/>
          <w:szCs w:val="22"/>
        </w:rPr>
        <w:t>Dados da Prestadora de Serviços</w:t>
      </w:r>
    </w:p>
    <w:p w14:paraId="0481F119" w14:textId="77777777" w:rsidR="00F45EFE" w:rsidRDefault="00F45EFE" w:rsidP="00480C24">
      <w:pPr>
        <w:spacing w:line="240" w:lineRule="atLeast"/>
        <w:jc w:val="center"/>
        <w:rPr>
          <w:rFonts w:ascii="Times" w:hAnsi="Times" w:cs="Calibri"/>
          <w:b/>
          <w:sz w:val="22"/>
          <w:szCs w:val="22"/>
        </w:rPr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371"/>
        <w:gridCol w:w="292"/>
        <w:gridCol w:w="558"/>
        <w:gridCol w:w="709"/>
        <w:gridCol w:w="1841"/>
        <w:gridCol w:w="143"/>
        <w:gridCol w:w="851"/>
        <w:gridCol w:w="1843"/>
        <w:gridCol w:w="2220"/>
      </w:tblGrid>
      <w:tr w:rsidR="00A9600D" w:rsidRPr="0056316D" w14:paraId="2C404F52" w14:textId="77777777" w:rsidTr="00A9600D">
        <w:tc>
          <w:tcPr>
            <w:tcW w:w="1393" w:type="dxa"/>
            <w:gridSpan w:val="3"/>
          </w:tcPr>
          <w:p w14:paraId="080AF898" w14:textId="77777777" w:rsidR="00A9600D" w:rsidRPr="0056316D" w:rsidRDefault="00A9600D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 w:rsidRPr="0056316D">
              <w:rPr>
                <w:rFonts w:ascii="Times" w:hAnsi="Times" w:cs="Calibri"/>
                <w:sz w:val="22"/>
                <w:szCs w:val="22"/>
              </w:rPr>
              <w:t>Razão social</w:t>
            </w:r>
          </w:p>
        </w:tc>
        <w:tc>
          <w:tcPr>
            <w:tcW w:w="8165" w:type="dxa"/>
            <w:gridSpan w:val="7"/>
          </w:tcPr>
          <w:p w14:paraId="27EF8EA6" w14:textId="77777777" w:rsidR="00A9600D" w:rsidRPr="0056316D" w:rsidRDefault="00A9600D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  <w:tr w:rsidR="00F45EFE" w:rsidRPr="0056316D" w14:paraId="51827349" w14:textId="77777777" w:rsidTr="00A9600D">
        <w:tc>
          <w:tcPr>
            <w:tcW w:w="730" w:type="dxa"/>
          </w:tcPr>
          <w:p w14:paraId="3A2FCE89" w14:textId="77777777" w:rsidR="00F45EFE" w:rsidRPr="0056316D" w:rsidRDefault="00A9600D" w:rsidP="00A9600D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CNPJ</w:t>
            </w:r>
          </w:p>
        </w:tc>
        <w:tc>
          <w:tcPr>
            <w:tcW w:w="3771" w:type="dxa"/>
            <w:gridSpan w:val="5"/>
          </w:tcPr>
          <w:p w14:paraId="57133E20" w14:textId="77777777" w:rsidR="00F45EFE" w:rsidRPr="00CC7E78" w:rsidRDefault="00F45EFE" w:rsidP="00693633">
            <w:pPr>
              <w:spacing w:line="240" w:lineRule="atLeast"/>
              <w:jc w:val="both"/>
              <w:rPr>
                <w:rFonts w:ascii="Times" w:hAnsi="Times" w:cs="Calibri"/>
                <w:szCs w:val="22"/>
                <w:highlight w:val="yellow"/>
              </w:rPr>
            </w:pPr>
          </w:p>
        </w:tc>
        <w:tc>
          <w:tcPr>
            <w:tcW w:w="2837" w:type="dxa"/>
            <w:gridSpan w:val="3"/>
          </w:tcPr>
          <w:p w14:paraId="18434218" w14:textId="77777777" w:rsidR="00F45EFE" w:rsidRPr="0056316D" w:rsidRDefault="00A9600D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R</w:t>
            </w:r>
            <w:r w:rsidRPr="0056316D">
              <w:rPr>
                <w:rFonts w:ascii="Times" w:hAnsi="Times" w:cs="Calibri"/>
                <w:sz w:val="22"/>
                <w:szCs w:val="22"/>
              </w:rPr>
              <w:t xml:space="preserve">egistro </w:t>
            </w:r>
            <w:r>
              <w:rPr>
                <w:rFonts w:ascii="Times" w:hAnsi="Times" w:cs="Calibri"/>
                <w:sz w:val="22"/>
                <w:szCs w:val="22"/>
              </w:rPr>
              <w:t>CORECON-MS Nº</w:t>
            </w:r>
          </w:p>
        </w:tc>
        <w:tc>
          <w:tcPr>
            <w:tcW w:w="2220" w:type="dxa"/>
          </w:tcPr>
          <w:p w14:paraId="674B5ED8" w14:textId="77777777" w:rsidR="00F45EFE" w:rsidRPr="0056316D" w:rsidRDefault="00F45EFE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  <w:tr w:rsidR="00E14212" w:rsidRPr="0056316D" w14:paraId="51FB83EB" w14:textId="77777777" w:rsidTr="00E14212">
        <w:tc>
          <w:tcPr>
            <w:tcW w:w="1101" w:type="dxa"/>
            <w:gridSpan w:val="2"/>
          </w:tcPr>
          <w:p w14:paraId="148DAA2A" w14:textId="77777777" w:rsidR="00E14212" w:rsidRPr="0056316D" w:rsidRDefault="00E14212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 w:rsidRPr="0056316D">
              <w:rPr>
                <w:rFonts w:ascii="Times" w:hAnsi="Times" w:cs="Calibri"/>
                <w:sz w:val="22"/>
                <w:szCs w:val="22"/>
              </w:rPr>
              <w:t>Endereço</w:t>
            </w:r>
          </w:p>
        </w:tc>
        <w:tc>
          <w:tcPr>
            <w:tcW w:w="8457" w:type="dxa"/>
            <w:gridSpan w:val="8"/>
          </w:tcPr>
          <w:p w14:paraId="19C5BD4A" w14:textId="77777777" w:rsidR="00E14212" w:rsidRPr="0056316D" w:rsidRDefault="00E14212" w:rsidP="00872F3B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  <w:tr w:rsidR="00F45EFE" w:rsidRPr="0056316D" w14:paraId="30AD1380" w14:textId="77777777" w:rsidTr="00633D9D">
        <w:tc>
          <w:tcPr>
            <w:tcW w:w="1101" w:type="dxa"/>
            <w:gridSpan w:val="2"/>
          </w:tcPr>
          <w:p w14:paraId="3900A583" w14:textId="77777777" w:rsidR="00F45EFE" w:rsidRPr="0056316D" w:rsidRDefault="00E14212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Telefone</w:t>
            </w:r>
          </w:p>
        </w:tc>
        <w:tc>
          <w:tcPr>
            <w:tcW w:w="3543" w:type="dxa"/>
            <w:gridSpan w:val="5"/>
          </w:tcPr>
          <w:p w14:paraId="68DA75F1" w14:textId="77777777" w:rsidR="00F45EFE" w:rsidRPr="0056316D" w:rsidRDefault="00F45EFE" w:rsidP="00B2578C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  <w:tc>
          <w:tcPr>
            <w:tcW w:w="851" w:type="dxa"/>
          </w:tcPr>
          <w:p w14:paraId="1FEB9936" w14:textId="77777777" w:rsidR="00F45EFE" w:rsidRPr="0056316D" w:rsidRDefault="00A9600D" w:rsidP="00A9600D">
            <w:pPr>
              <w:spacing w:line="240" w:lineRule="atLeast"/>
              <w:ind w:right="23"/>
              <w:rPr>
                <w:rFonts w:ascii="Times" w:hAnsi="Times" w:cs="Calibri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E-mail</w:t>
            </w:r>
          </w:p>
        </w:tc>
        <w:tc>
          <w:tcPr>
            <w:tcW w:w="4063" w:type="dxa"/>
            <w:gridSpan w:val="2"/>
          </w:tcPr>
          <w:p w14:paraId="2C616D5B" w14:textId="77777777" w:rsidR="00F45EFE" w:rsidRPr="0056316D" w:rsidRDefault="00F45EFE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  <w:tr w:rsidR="00F45EFE" w:rsidRPr="0056316D" w14:paraId="6DB252AD" w14:textId="77777777" w:rsidTr="00E14212">
        <w:tc>
          <w:tcPr>
            <w:tcW w:w="1951" w:type="dxa"/>
            <w:gridSpan w:val="4"/>
          </w:tcPr>
          <w:p w14:paraId="7AD1EE5D" w14:textId="77777777" w:rsidR="00F45EFE" w:rsidRPr="0056316D" w:rsidRDefault="00F45EFE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 w:rsidRPr="0056316D">
              <w:rPr>
                <w:rFonts w:ascii="Times" w:hAnsi="Times" w:cs="Calibri"/>
                <w:sz w:val="22"/>
                <w:szCs w:val="22"/>
              </w:rPr>
              <w:t>Ramo de Atividade</w:t>
            </w:r>
          </w:p>
        </w:tc>
        <w:tc>
          <w:tcPr>
            <w:tcW w:w="7607" w:type="dxa"/>
            <w:gridSpan w:val="6"/>
          </w:tcPr>
          <w:p w14:paraId="62B24FF5" w14:textId="77777777" w:rsidR="00F45EFE" w:rsidRPr="0056316D" w:rsidRDefault="00F45EFE" w:rsidP="00B2578C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  <w:tr w:rsidR="00F45EFE" w:rsidRPr="0056316D" w14:paraId="57B7570A" w14:textId="77777777" w:rsidTr="00633D9D">
        <w:tc>
          <w:tcPr>
            <w:tcW w:w="2660" w:type="dxa"/>
            <w:gridSpan w:val="5"/>
          </w:tcPr>
          <w:p w14:paraId="6D1AAD88" w14:textId="77777777" w:rsidR="00F45EFE" w:rsidRPr="0056316D" w:rsidRDefault="00F45EFE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  <w:r w:rsidRPr="0056316D">
              <w:rPr>
                <w:rFonts w:ascii="Times" w:hAnsi="Times" w:cs="Calibri"/>
                <w:sz w:val="22"/>
                <w:szCs w:val="22"/>
              </w:rPr>
              <w:t>Responsáveis pela empresa</w:t>
            </w:r>
          </w:p>
        </w:tc>
        <w:tc>
          <w:tcPr>
            <w:tcW w:w="6898" w:type="dxa"/>
            <w:gridSpan w:val="5"/>
            <w:tcBorders>
              <w:bottom w:val="nil"/>
            </w:tcBorders>
          </w:tcPr>
          <w:p w14:paraId="33802FD2" w14:textId="77777777" w:rsidR="00F45EFE" w:rsidRPr="0056316D" w:rsidRDefault="00F45EFE" w:rsidP="00B2578C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  <w:tr w:rsidR="00F45EFE" w:rsidRPr="0056316D" w14:paraId="37658D57" w14:textId="77777777" w:rsidTr="00633D9D">
        <w:tc>
          <w:tcPr>
            <w:tcW w:w="9558" w:type="dxa"/>
            <w:gridSpan w:val="10"/>
            <w:tcBorders>
              <w:top w:val="nil"/>
            </w:tcBorders>
          </w:tcPr>
          <w:p w14:paraId="2F930CFA" w14:textId="77777777" w:rsidR="00F45EFE" w:rsidRPr="0056316D" w:rsidRDefault="00F45EFE" w:rsidP="003C0694">
            <w:pPr>
              <w:spacing w:line="240" w:lineRule="atLeast"/>
              <w:jc w:val="both"/>
              <w:rPr>
                <w:rFonts w:ascii="Times" w:hAnsi="Times" w:cs="Calibri"/>
                <w:szCs w:val="22"/>
              </w:rPr>
            </w:pPr>
          </w:p>
        </w:tc>
      </w:tr>
    </w:tbl>
    <w:p w14:paraId="4DEC1720" w14:textId="77777777" w:rsidR="00F45EFE" w:rsidRDefault="00F45EFE" w:rsidP="00C57F00">
      <w:pPr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753FFC44" w14:textId="77777777" w:rsidR="001827C6" w:rsidRPr="00604EB4" w:rsidRDefault="001827C6" w:rsidP="00C57F00">
      <w:pPr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32BDAE25" w14:textId="77777777" w:rsidR="00F45EFE" w:rsidRPr="00604EB4" w:rsidRDefault="00E25C80" w:rsidP="0027762F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" w:hAnsi="Times" w:cs="Calibri"/>
          <w:sz w:val="22"/>
          <w:szCs w:val="22"/>
        </w:rPr>
      </w:pPr>
      <w:r>
        <w:rPr>
          <w:rFonts w:ascii="Times" w:hAnsi="Times" w:cs="Calibri"/>
          <w:sz w:val="22"/>
          <w:szCs w:val="22"/>
        </w:rPr>
        <w:t>Dados do Economista</w:t>
      </w:r>
    </w:p>
    <w:p w14:paraId="31CE9B95" w14:textId="77777777" w:rsidR="00F45EFE" w:rsidRPr="00604EB4" w:rsidRDefault="00F45EFE" w:rsidP="0027762F">
      <w:pPr>
        <w:spacing w:line="240" w:lineRule="atLeast"/>
        <w:jc w:val="both"/>
        <w:rPr>
          <w:rFonts w:ascii="Times" w:hAnsi="Times" w:cs="Calibri"/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6"/>
        <w:gridCol w:w="284"/>
        <w:gridCol w:w="3403"/>
        <w:gridCol w:w="150"/>
        <w:gridCol w:w="841"/>
        <w:gridCol w:w="1844"/>
        <w:gridCol w:w="2268"/>
      </w:tblGrid>
      <w:tr w:rsidR="00633D9D" w:rsidRPr="0056316D" w14:paraId="220FC4D2" w14:textId="77777777" w:rsidTr="00633D9D">
        <w:trPr>
          <w:trHeight w:val="253"/>
        </w:trPr>
        <w:tc>
          <w:tcPr>
            <w:tcW w:w="1100" w:type="dxa"/>
            <w:gridSpan w:val="2"/>
          </w:tcPr>
          <w:p w14:paraId="5E336A4F" w14:textId="77777777" w:rsidR="00633D9D" w:rsidRPr="00E14212" w:rsidRDefault="00633D9D" w:rsidP="00E759DF">
            <w:pPr>
              <w:spacing w:line="240" w:lineRule="atLeast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Nome</w:t>
            </w:r>
          </w:p>
        </w:tc>
        <w:tc>
          <w:tcPr>
            <w:tcW w:w="8506" w:type="dxa"/>
            <w:gridSpan w:val="5"/>
          </w:tcPr>
          <w:p w14:paraId="758247F7" w14:textId="77777777" w:rsidR="00633D9D" w:rsidRPr="00E14212" w:rsidRDefault="00633D9D" w:rsidP="00ED0776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  <w:highlight w:val="yellow"/>
              </w:rPr>
            </w:pPr>
          </w:p>
        </w:tc>
      </w:tr>
      <w:tr w:rsidR="00633D9D" w:rsidRPr="0056316D" w14:paraId="297AC3E6" w14:textId="77777777" w:rsidTr="00633D9D">
        <w:trPr>
          <w:trHeight w:val="253"/>
        </w:trPr>
        <w:tc>
          <w:tcPr>
            <w:tcW w:w="816" w:type="dxa"/>
          </w:tcPr>
          <w:p w14:paraId="51FE69F4" w14:textId="77777777" w:rsidR="00633D9D" w:rsidRPr="00E14212" w:rsidRDefault="00633D9D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CPF</w:t>
            </w:r>
          </w:p>
        </w:tc>
        <w:tc>
          <w:tcPr>
            <w:tcW w:w="3687" w:type="dxa"/>
            <w:gridSpan w:val="2"/>
          </w:tcPr>
          <w:p w14:paraId="2833A24A" w14:textId="77777777" w:rsidR="00633D9D" w:rsidRPr="00E14212" w:rsidRDefault="00633D9D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E14212">
              <w:rPr>
                <w:rFonts w:ascii="Times" w:hAnsi="Times" w:cs="Calibri"/>
                <w:sz w:val="22"/>
                <w:szCs w:val="22"/>
              </w:rPr>
              <w:t xml:space="preserve">      </w:t>
            </w:r>
          </w:p>
        </w:tc>
        <w:tc>
          <w:tcPr>
            <w:tcW w:w="2835" w:type="dxa"/>
            <w:gridSpan w:val="3"/>
          </w:tcPr>
          <w:p w14:paraId="5FE5B2E5" w14:textId="77777777" w:rsidR="00633D9D" w:rsidRPr="00E14212" w:rsidRDefault="00633D9D" w:rsidP="00ED0776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  <w:highlight w:val="yellow"/>
              </w:rPr>
            </w:pPr>
            <w:r w:rsidRPr="00E14212">
              <w:rPr>
                <w:rFonts w:ascii="Times" w:hAnsi="Times" w:cs="Calibri"/>
                <w:sz w:val="22"/>
                <w:szCs w:val="22"/>
              </w:rPr>
              <w:t>Registro CORECON-MS Nº</w:t>
            </w:r>
          </w:p>
        </w:tc>
        <w:tc>
          <w:tcPr>
            <w:tcW w:w="2268" w:type="dxa"/>
          </w:tcPr>
          <w:p w14:paraId="0A0CD602" w14:textId="77777777" w:rsidR="00633D9D" w:rsidRPr="00E14212" w:rsidRDefault="00633D9D" w:rsidP="00ED0776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  <w:highlight w:val="yellow"/>
              </w:rPr>
            </w:pPr>
          </w:p>
        </w:tc>
      </w:tr>
      <w:tr w:rsidR="00633D9D" w:rsidRPr="0056316D" w14:paraId="39AF6207" w14:textId="77777777" w:rsidTr="00633D9D">
        <w:trPr>
          <w:trHeight w:val="269"/>
        </w:trPr>
        <w:tc>
          <w:tcPr>
            <w:tcW w:w="1100" w:type="dxa"/>
            <w:gridSpan w:val="2"/>
          </w:tcPr>
          <w:p w14:paraId="65BA18BB" w14:textId="77777777" w:rsidR="00633D9D" w:rsidRPr="00E14212" w:rsidRDefault="00633D9D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Endereço</w:t>
            </w:r>
          </w:p>
        </w:tc>
        <w:tc>
          <w:tcPr>
            <w:tcW w:w="8506" w:type="dxa"/>
            <w:gridSpan w:val="5"/>
          </w:tcPr>
          <w:p w14:paraId="2F53B765" w14:textId="77777777" w:rsidR="00633D9D" w:rsidRPr="00E14212" w:rsidRDefault="00633D9D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E14212" w:rsidRPr="0056316D" w14:paraId="3C607BC3" w14:textId="77777777" w:rsidTr="00633D9D">
        <w:trPr>
          <w:trHeight w:val="269"/>
        </w:trPr>
        <w:tc>
          <w:tcPr>
            <w:tcW w:w="1100" w:type="dxa"/>
            <w:gridSpan w:val="2"/>
          </w:tcPr>
          <w:p w14:paraId="18507333" w14:textId="77777777" w:rsidR="00E14212" w:rsidRPr="00E14212" w:rsidRDefault="00633D9D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 xml:space="preserve">Telefone </w:t>
            </w:r>
          </w:p>
        </w:tc>
        <w:tc>
          <w:tcPr>
            <w:tcW w:w="3553" w:type="dxa"/>
            <w:gridSpan w:val="2"/>
          </w:tcPr>
          <w:p w14:paraId="61601808" w14:textId="77777777" w:rsidR="00E14212" w:rsidRPr="00E14212" w:rsidRDefault="00E14212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  <w:tc>
          <w:tcPr>
            <w:tcW w:w="841" w:type="dxa"/>
          </w:tcPr>
          <w:p w14:paraId="3E86E710" w14:textId="77777777" w:rsidR="00E14212" w:rsidRPr="00E14212" w:rsidRDefault="00633D9D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E-mail</w:t>
            </w:r>
          </w:p>
        </w:tc>
        <w:tc>
          <w:tcPr>
            <w:tcW w:w="4112" w:type="dxa"/>
            <w:gridSpan w:val="2"/>
          </w:tcPr>
          <w:p w14:paraId="585B29D3" w14:textId="77777777" w:rsidR="00E14212" w:rsidRPr="00E14212" w:rsidRDefault="00E14212" w:rsidP="00E14212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</w:tbl>
    <w:p w14:paraId="5C78C832" w14:textId="77777777" w:rsidR="00F45EFE" w:rsidRDefault="00F45EFE" w:rsidP="0027762F">
      <w:pPr>
        <w:spacing w:line="240" w:lineRule="atLeast"/>
        <w:jc w:val="both"/>
        <w:rPr>
          <w:rFonts w:ascii="Times" w:hAnsi="Times" w:cs="Calibri"/>
          <w:sz w:val="22"/>
          <w:szCs w:val="22"/>
        </w:rPr>
      </w:pPr>
    </w:p>
    <w:p w14:paraId="20A516A2" w14:textId="77777777" w:rsidR="001827C6" w:rsidRPr="00633D9D" w:rsidRDefault="001827C6" w:rsidP="0027762F">
      <w:pPr>
        <w:spacing w:line="240" w:lineRule="atLeast"/>
        <w:jc w:val="both"/>
        <w:rPr>
          <w:rFonts w:ascii="Times" w:hAnsi="Times" w:cs="Calibri"/>
          <w:sz w:val="22"/>
          <w:szCs w:val="22"/>
        </w:rPr>
      </w:pPr>
    </w:p>
    <w:p w14:paraId="786210FA" w14:textId="77777777" w:rsidR="00F45EFE" w:rsidRDefault="00F45EFE" w:rsidP="003E03FE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" w:hAnsi="Times" w:cs="Calibri"/>
          <w:sz w:val="22"/>
          <w:szCs w:val="22"/>
        </w:rPr>
      </w:pPr>
      <w:r w:rsidRPr="00604EB4">
        <w:rPr>
          <w:rFonts w:ascii="Times" w:hAnsi="Times" w:cs="Calibri"/>
          <w:sz w:val="22"/>
          <w:szCs w:val="22"/>
        </w:rPr>
        <w:t>Dados do Contratante</w:t>
      </w:r>
    </w:p>
    <w:p w14:paraId="653235A3" w14:textId="77777777" w:rsidR="00F45EFE" w:rsidRDefault="00F45EFE" w:rsidP="000F2457">
      <w:pPr>
        <w:tabs>
          <w:tab w:val="left" w:pos="284"/>
        </w:tabs>
        <w:spacing w:line="240" w:lineRule="atLeast"/>
        <w:jc w:val="both"/>
        <w:rPr>
          <w:rFonts w:ascii="Times" w:hAnsi="Times" w:cs="Calibri"/>
          <w:sz w:val="22"/>
          <w:szCs w:val="22"/>
        </w:rPr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84"/>
        <w:gridCol w:w="283"/>
        <w:gridCol w:w="567"/>
        <w:gridCol w:w="709"/>
        <w:gridCol w:w="1984"/>
        <w:gridCol w:w="851"/>
        <w:gridCol w:w="283"/>
        <w:gridCol w:w="2127"/>
        <w:gridCol w:w="1653"/>
      </w:tblGrid>
      <w:tr w:rsidR="00E25C80" w:rsidRPr="001827C6" w14:paraId="5AB50991" w14:textId="77777777" w:rsidTr="00E25C80">
        <w:tc>
          <w:tcPr>
            <w:tcW w:w="1384" w:type="dxa"/>
            <w:gridSpan w:val="3"/>
          </w:tcPr>
          <w:p w14:paraId="5240A0EE" w14:textId="77777777" w:rsidR="00E25C80" w:rsidRPr="001827C6" w:rsidRDefault="00E25C80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Razão social</w:t>
            </w:r>
          </w:p>
        </w:tc>
        <w:tc>
          <w:tcPr>
            <w:tcW w:w="8174" w:type="dxa"/>
            <w:gridSpan w:val="7"/>
          </w:tcPr>
          <w:p w14:paraId="146AA7D3" w14:textId="77777777" w:rsidR="00E25C80" w:rsidRPr="001827C6" w:rsidRDefault="00E25C80" w:rsidP="0030692E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F45EFE" w:rsidRPr="0056316D" w14:paraId="0ED254EB" w14:textId="77777777" w:rsidTr="00E25C80">
        <w:tc>
          <w:tcPr>
            <w:tcW w:w="817" w:type="dxa"/>
          </w:tcPr>
          <w:p w14:paraId="6E3CD731" w14:textId="77777777" w:rsidR="00F45EFE" w:rsidRPr="001827C6" w:rsidRDefault="00E25C80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CNPJ</w:t>
            </w:r>
          </w:p>
        </w:tc>
        <w:tc>
          <w:tcPr>
            <w:tcW w:w="4961" w:type="dxa"/>
            <w:gridSpan w:val="7"/>
          </w:tcPr>
          <w:p w14:paraId="2F1852A3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  <w:tc>
          <w:tcPr>
            <w:tcW w:w="2127" w:type="dxa"/>
          </w:tcPr>
          <w:p w14:paraId="5326F6FA" w14:textId="77777777" w:rsidR="00F45EFE" w:rsidRPr="001827C6" w:rsidRDefault="00E25C80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>
              <w:rPr>
                <w:rFonts w:ascii="Times" w:hAnsi="Times" w:cs="Calibri"/>
                <w:sz w:val="22"/>
                <w:szCs w:val="22"/>
              </w:rPr>
              <w:t>Data da Constituição</w:t>
            </w:r>
          </w:p>
        </w:tc>
        <w:tc>
          <w:tcPr>
            <w:tcW w:w="1653" w:type="dxa"/>
          </w:tcPr>
          <w:p w14:paraId="18DDC4C4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633D9D" w:rsidRPr="0056316D" w14:paraId="438E1386" w14:textId="77777777" w:rsidTr="00E25C80">
        <w:tc>
          <w:tcPr>
            <w:tcW w:w="1101" w:type="dxa"/>
            <w:gridSpan w:val="2"/>
          </w:tcPr>
          <w:p w14:paraId="36107A50" w14:textId="77777777" w:rsidR="00633D9D" w:rsidRPr="001827C6" w:rsidRDefault="00633D9D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Endereço</w:t>
            </w:r>
          </w:p>
        </w:tc>
        <w:tc>
          <w:tcPr>
            <w:tcW w:w="8457" w:type="dxa"/>
            <w:gridSpan w:val="8"/>
          </w:tcPr>
          <w:p w14:paraId="313118B8" w14:textId="77777777" w:rsidR="00633D9D" w:rsidRPr="001827C6" w:rsidRDefault="00633D9D" w:rsidP="0030692E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F45EFE" w:rsidRPr="0056316D" w14:paraId="655F754F" w14:textId="77777777" w:rsidTr="00633D9D">
        <w:tc>
          <w:tcPr>
            <w:tcW w:w="1101" w:type="dxa"/>
            <w:gridSpan w:val="2"/>
          </w:tcPr>
          <w:p w14:paraId="3C8FDCDD" w14:textId="77777777" w:rsidR="00F45EFE" w:rsidRPr="001827C6" w:rsidRDefault="00633D9D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 xml:space="preserve">Telefone </w:t>
            </w:r>
          </w:p>
        </w:tc>
        <w:tc>
          <w:tcPr>
            <w:tcW w:w="3543" w:type="dxa"/>
            <w:gridSpan w:val="4"/>
          </w:tcPr>
          <w:p w14:paraId="7618D450" w14:textId="77777777" w:rsidR="00F45EFE" w:rsidRPr="001827C6" w:rsidRDefault="00F45EFE" w:rsidP="0030692E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  <w:tc>
          <w:tcPr>
            <w:tcW w:w="851" w:type="dxa"/>
          </w:tcPr>
          <w:p w14:paraId="3195EC96" w14:textId="77777777" w:rsidR="00F45EFE" w:rsidRPr="001827C6" w:rsidRDefault="00633D9D" w:rsidP="00633D9D">
            <w:pPr>
              <w:spacing w:line="240" w:lineRule="atLeast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E-mail</w:t>
            </w:r>
          </w:p>
        </w:tc>
        <w:tc>
          <w:tcPr>
            <w:tcW w:w="4063" w:type="dxa"/>
            <w:gridSpan w:val="3"/>
          </w:tcPr>
          <w:p w14:paraId="5FA20324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F45EFE" w:rsidRPr="0056316D" w14:paraId="06C1C627" w14:textId="77777777" w:rsidTr="00633D9D">
        <w:tc>
          <w:tcPr>
            <w:tcW w:w="1951" w:type="dxa"/>
            <w:gridSpan w:val="4"/>
          </w:tcPr>
          <w:p w14:paraId="1A2453DC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Ramo de Atividade</w:t>
            </w:r>
          </w:p>
        </w:tc>
        <w:tc>
          <w:tcPr>
            <w:tcW w:w="7607" w:type="dxa"/>
            <w:gridSpan w:val="6"/>
          </w:tcPr>
          <w:p w14:paraId="7EB1D192" w14:textId="77777777" w:rsidR="00F45EFE" w:rsidRPr="001827C6" w:rsidRDefault="00F45EFE" w:rsidP="0030692E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F45EFE" w:rsidRPr="0056316D" w14:paraId="504546CD" w14:textId="77777777" w:rsidTr="00E25C80">
        <w:tc>
          <w:tcPr>
            <w:tcW w:w="2660" w:type="dxa"/>
            <w:gridSpan w:val="5"/>
          </w:tcPr>
          <w:p w14:paraId="52DB803D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Responsáveis pela empresa</w:t>
            </w:r>
          </w:p>
        </w:tc>
        <w:tc>
          <w:tcPr>
            <w:tcW w:w="6898" w:type="dxa"/>
            <w:gridSpan w:val="5"/>
            <w:tcBorders>
              <w:bottom w:val="nil"/>
            </w:tcBorders>
          </w:tcPr>
          <w:p w14:paraId="49D3753B" w14:textId="77777777" w:rsidR="00F45EFE" w:rsidRPr="001827C6" w:rsidRDefault="00F45EFE" w:rsidP="0030692E">
            <w:pPr>
              <w:spacing w:line="240" w:lineRule="atLeast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45EFE" w:rsidRPr="0056316D" w14:paraId="59DE09E0" w14:textId="77777777" w:rsidTr="00633D9D">
        <w:tc>
          <w:tcPr>
            <w:tcW w:w="9558" w:type="dxa"/>
            <w:gridSpan w:val="10"/>
            <w:tcBorders>
              <w:top w:val="nil"/>
            </w:tcBorders>
          </w:tcPr>
          <w:p w14:paraId="0CBA15AB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F45EFE" w:rsidRPr="0056316D" w14:paraId="6D5E842C" w14:textId="77777777" w:rsidTr="00E25C80">
        <w:trPr>
          <w:trHeight w:val="179"/>
        </w:trPr>
        <w:tc>
          <w:tcPr>
            <w:tcW w:w="2660" w:type="dxa"/>
            <w:gridSpan w:val="5"/>
          </w:tcPr>
          <w:p w14:paraId="362DBE87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Finalidade do Projeto</w:t>
            </w:r>
          </w:p>
        </w:tc>
        <w:tc>
          <w:tcPr>
            <w:tcW w:w="6898" w:type="dxa"/>
            <w:gridSpan w:val="5"/>
            <w:tcBorders>
              <w:bottom w:val="nil"/>
            </w:tcBorders>
          </w:tcPr>
          <w:p w14:paraId="13F306F4" w14:textId="77777777" w:rsidR="00F45EFE" w:rsidRPr="001827C6" w:rsidRDefault="00F45EFE" w:rsidP="00CB0A82">
            <w:pPr>
              <w:pStyle w:val="Cabealho"/>
              <w:tabs>
                <w:tab w:val="clear" w:pos="4419"/>
                <w:tab w:val="clear" w:pos="8838"/>
              </w:tabs>
              <w:spacing w:before="20" w:after="20" w:line="276" w:lineRule="auto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1827C6" w:rsidRPr="0056316D" w14:paraId="79E7FC26" w14:textId="77777777" w:rsidTr="001827C6">
        <w:trPr>
          <w:trHeight w:val="270"/>
        </w:trPr>
        <w:tc>
          <w:tcPr>
            <w:tcW w:w="9558" w:type="dxa"/>
            <w:gridSpan w:val="10"/>
            <w:tcBorders>
              <w:top w:val="nil"/>
            </w:tcBorders>
          </w:tcPr>
          <w:p w14:paraId="404DACB5" w14:textId="77777777" w:rsidR="001827C6" w:rsidRDefault="001827C6" w:rsidP="00CB0A82">
            <w:pPr>
              <w:pStyle w:val="Cabealho"/>
              <w:tabs>
                <w:tab w:val="clear" w:pos="4419"/>
                <w:tab w:val="clear" w:pos="8838"/>
              </w:tabs>
              <w:spacing w:before="20" w:after="20" w:line="276" w:lineRule="auto"/>
              <w:jc w:val="both"/>
              <w:rPr>
                <w:rFonts w:ascii="Times" w:hAnsi="Times" w:cs="Calibri"/>
                <w:sz w:val="22"/>
                <w:szCs w:val="22"/>
              </w:rPr>
            </w:pPr>
          </w:p>
          <w:p w14:paraId="5E017B67" w14:textId="11FA0991" w:rsidR="00C43806" w:rsidRPr="001827C6" w:rsidRDefault="00C43806" w:rsidP="00CB0A82">
            <w:pPr>
              <w:pStyle w:val="Cabealho"/>
              <w:tabs>
                <w:tab w:val="clear" w:pos="4419"/>
                <w:tab w:val="clear" w:pos="8838"/>
              </w:tabs>
              <w:spacing w:before="20" w:after="20" w:line="276" w:lineRule="auto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  <w:tr w:rsidR="00F45EFE" w:rsidRPr="0056316D" w14:paraId="5394AF2C" w14:textId="77777777" w:rsidTr="00E25C80">
        <w:trPr>
          <w:trHeight w:val="359"/>
        </w:trPr>
        <w:tc>
          <w:tcPr>
            <w:tcW w:w="2660" w:type="dxa"/>
            <w:gridSpan w:val="5"/>
          </w:tcPr>
          <w:p w14:paraId="53C146EC" w14:textId="77777777" w:rsidR="00F45EFE" w:rsidRPr="001827C6" w:rsidRDefault="00F45EFE" w:rsidP="0056316D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  <w:r w:rsidRPr="001827C6">
              <w:rPr>
                <w:rFonts w:ascii="Times" w:hAnsi="Times" w:cs="Calibri"/>
                <w:sz w:val="22"/>
                <w:szCs w:val="22"/>
              </w:rPr>
              <w:t>Valor do Projeto (R$)</w:t>
            </w:r>
          </w:p>
        </w:tc>
        <w:tc>
          <w:tcPr>
            <w:tcW w:w="6898" w:type="dxa"/>
            <w:gridSpan w:val="5"/>
          </w:tcPr>
          <w:p w14:paraId="38CAB529" w14:textId="77777777" w:rsidR="00F45EFE" w:rsidRPr="001827C6" w:rsidRDefault="00F45EFE" w:rsidP="0030692E">
            <w:pPr>
              <w:spacing w:line="240" w:lineRule="atLeast"/>
              <w:jc w:val="both"/>
              <w:rPr>
                <w:rFonts w:ascii="Times" w:hAnsi="Times" w:cs="Calibri"/>
                <w:sz w:val="22"/>
                <w:szCs w:val="22"/>
              </w:rPr>
            </w:pPr>
          </w:p>
        </w:tc>
      </w:tr>
    </w:tbl>
    <w:p w14:paraId="0A111D8E" w14:textId="77777777" w:rsidR="00F45EFE" w:rsidRPr="001827C6" w:rsidRDefault="00F45EFE">
      <w:pPr>
        <w:rPr>
          <w:rFonts w:ascii="Times" w:hAnsi="Times" w:cs="Calibri"/>
          <w:spacing w:val="100"/>
          <w:sz w:val="22"/>
          <w:szCs w:val="22"/>
        </w:rPr>
      </w:pPr>
    </w:p>
    <w:p w14:paraId="4DA779A5" w14:textId="77777777" w:rsidR="00F45EFE" w:rsidRPr="001827C6" w:rsidRDefault="001827C6">
      <w:pPr>
        <w:rPr>
          <w:rFonts w:ascii="Times" w:hAnsi="Times" w:cs="Calibri"/>
          <w:spacing w:val="100"/>
          <w:sz w:val="22"/>
          <w:szCs w:val="22"/>
        </w:rPr>
      </w:pPr>
      <w:r>
        <w:rPr>
          <w:rFonts w:ascii="Times" w:hAnsi="Times" w:cs="Calibri"/>
          <w:spacing w:val="100"/>
          <w:sz w:val="22"/>
          <w:szCs w:val="22"/>
        </w:rPr>
        <w:br w:type="page"/>
      </w:r>
    </w:p>
    <w:p w14:paraId="2CF29D76" w14:textId="77777777" w:rsidR="00F45EFE" w:rsidRPr="00604EB4" w:rsidRDefault="00F45EFE" w:rsidP="00C57F00">
      <w:pPr>
        <w:spacing w:line="240" w:lineRule="atLeast"/>
        <w:jc w:val="center"/>
        <w:rPr>
          <w:rFonts w:ascii="Times" w:hAnsi="Times" w:cs="Calibri"/>
          <w:spacing w:val="100"/>
          <w:sz w:val="10"/>
          <w:szCs w:val="10"/>
        </w:rPr>
      </w:pPr>
    </w:p>
    <w:p w14:paraId="728F8EA2" w14:textId="77777777" w:rsidR="00560CC7" w:rsidRDefault="00F45EFE" w:rsidP="00560CC7">
      <w:pPr>
        <w:numPr>
          <w:ilvl w:val="0"/>
          <w:numId w:val="13"/>
        </w:numPr>
        <w:tabs>
          <w:tab w:val="left" w:pos="284"/>
        </w:tabs>
        <w:spacing w:line="240" w:lineRule="atLeast"/>
        <w:ind w:left="0" w:firstLine="0"/>
        <w:jc w:val="both"/>
        <w:rPr>
          <w:rFonts w:ascii="Times" w:hAnsi="Times" w:cs="Calibri"/>
          <w:sz w:val="22"/>
          <w:szCs w:val="22"/>
        </w:rPr>
      </w:pPr>
      <w:r w:rsidRPr="00604EB4">
        <w:rPr>
          <w:rFonts w:ascii="Times" w:hAnsi="Times" w:cs="Calibri"/>
          <w:sz w:val="22"/>
          <w:szCs w:val="22"/>
        </w:rPr>
        <w:t>Resumo das atividades desenvolvidas</w:t>
      </w:r>
    </w:p>
    <w:p w14:paraId="085FC3BB" w14:textId="77777777" w:rsidR="00560CC7" w:rsidRPr="00560CC7" w:rsidRDefault="00560CC7" w:rsidP="00560CC7">
      <w:pPr>
        <w:tabs>
          <w:tab w:val="left" w:pos="284"/>
        </w:tabs>
        <w:spacing w:line="240" w:lineRule="atLeast"/>
        <w:jc w:val="both"/>
        <w:rPr>
          <w:rFonts w:ascii="Times" w:hAnsi="Times" w:cs="Calibri"/>
          <w:sz w:val="22"/>
          <w:szCs w:val="22"/>
        </w:rPr>
      </w:pP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78"/>
      </w:tblGrid>
      <w:tr w:rsidR="00F45EFE" w:rsidRPr="0056316D" w14:paraId="49C983B1" w14:textId="77777777" w:rsidTr="00E759DF">
        <w:trPr>
          <w:trHeight w:val="2639"/>
        </w:trPr>
        <w:tc>
          <w:tcPr>
            <w:tcW w:w="9378" w:type="dxa"/>
          </w:tcPr>
          <w:p w14:paraId="5CE49F8B" w14:textId="77777777" w:rsidR="00F45EFE" w:rsidRPr="0056316D" w:rsidRDefault="00F45EFE" w:rsidP="001B2990">
            <w:pPr>
              <w:pStyle w:val="Cabealho"/>
              <w:tabs>
                <w:tab w:val="clear" w:pos="4419"/>
                <w:tab w:val="clear" w:pos="8838"/>
              </w:tabs>
              <w:spacing w:before="20" w:after="20" w:line="276" w:lineRule="auto"/>
              <w:jc w:val="both"/>
              <w:rPr>
                <w:rFonts w:ascii="Times" w:hAnsi="Times" w:cs="Calibri"/>
                <w:szCs w:val="22"/>
              </w:rPr>
            </w:pPr>
          </w:p>
        </w:tc>
      </w:tr>
    </w:tbl>
    <w:p w14:paraId="52CE023A" w14:textId="77777777" w:rsidR="00F45EFE" w:rsidRDefault="00F45EFE" w:rsidP="00480C24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mallCaps/>
          <w:sz w:val="20"/>
        </w:rPr>
      </w:pPr>
    </w:p>
    <w:p w14:paraId="44385E9C" w14:textId="77777777" w:rsidR="00E25C80" w:rsidRDefault="00E25C80" w:rsidP="00E25C80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419263F5" w14:textId="77777777" w:rsidR="00E25C80" w:rsidRDefault="00E25C80" w:rsidP="00E25C80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28118D51" w14:textId="77777777" w:rsidR="00E25C80" w:rsidRDefault="00E25C80" w:rsidP="00E25C80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  <w:r w:rsidRPr="00604EB4">
        <w:rPr>
          <w:rFonts w:ascii="Times" w:hAnsi="Times" w:cs="Calibri"/>
          <w:sz w:val="22"/>
          <w:szCs w:val="22"/>
        </w:rPr>
        <w:t>Campo Grande</w:t>
      </w:r>
      <w:r>
        <w:rPr>
          <w:rFonts w:ascii="Times" w:hAnsi="Times" w:cs="Calibri"/>
          <w:sz w:val="22"/>
          <w:szCs w:val="22"/>
        </w:rPr>
        <w:t xml:space="preserve"> - MS</w:t>
      </w:r>
      <w:r w:rsidRPr="00604EB4">
        <w:rPr>
          <w:rFonts w:ascii="Times" w:hAnsi="Times" w:cs="Calibri"/>
          <w:sz w:val="22"/>
          <w:szCs w:val="22"/>
        </w:rPr>
        <w:t xml:space="preserve">, </w:t>
      </w:r>
      <w:r w:rsidR="005D493E">
        <w:rPr>
          <w:rFonts w:ascii="Times" w:hAnsi="Times" w:cs="Calibri"/>
          <w:sz w:val="22"/>
          <w:szCs w:val="22"/>
        </w:rPr>
        <w:t>XX de XXXXX de 201X</w:t>
      </w:r>
      <w:r>
        <w:rPr>
          <w:rFonts w:ascii="Times" w:hAnsi="Times" w:cs="Calibri"/>
          <w:sz w:val="22"/>
          <w:szCs w:val="22"/>
        </w:rPr>
        <w:t>.</w:t>
      </w:r>
    </w:p>
    <w:p w14:paraId="446711B3" w14:textId="77777777" w:rsidR="00F45EFE" w:rsidRDefault="00F45EFE" w:rsidP="00480C24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mallCaps/>
          <w:sz w:val="20"/>
        </w:rPr>
      </w:pPr>
    </w:p>
    <w:p w14:paraId="411EDF7C" w14:textId="77777777" w:rsidR="00F45EFE" w:rsidRDefault="00F45EFE" w:rsidP="00480C24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mallCaps/>
          <w:sz w:val="20"/>
        </w:rPr>
      </w:pPr>
      <w:bookmarkStart w:id="0" w:name="_GoBack"/>
      <w:bookmarkEnd w:id="0"/>
    </w:p>
    <w:p w14:paraId="5870819F" w14:textId="77777777" w:rsidR="00E25C80" w:rsidRDefault="00E25C80" w:rsidP="00480C24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mallCaps/>
          <w:sz w:val="20"/>
        </w:rPr>
      </w:pPr>
    </w:p>
    <w:p w14:paraId="6F2987FA" w14:textId="77777777" w:rsidR="00F45EFE" w:rsidRDefault="00F45EFE" w:rsidP="00480C24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mallCaps/>
          <w:sz w:val="20"/>
        </w:rPr>
      </w:pPr>
    </w:p>
    <w:tbl>
      <w:tblPr>
        <w:tblW w:w="0" w:type="auto"/>
        <w:jc w:val="center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6106"/>
      </w:tblGrid>
      <w:tr w:rsidR="00F45EFE" w:rsidRPr="0056316D" w14:paraId="200B97B1" w14:textId="77777777" w:rsidTr="00E25C80">
        <w:trPr>
          <w:trHeight w:val="445"/>
          <w:jc w:val="center"/>
        </w:trPr>
        <w:tc>
          <w:tcPr>
            <w:tcW w:w="6106" w:type="dxa"/>
            <w:tcBorders>
              <w:bottom w:val="single" w:sz="4" w:space="0" w:color="auto"/>
            </w:tcBorders>
          </w:tcPr>
          <w:p w14:paraId="27526C25" w14:textId="77777777" w:rsidR="00F45EFE" w:rsidRPr="0056316D" w:rsidRDefault="00F45EFE" w:rsidP="0069411F">
            <w:pPr>
              <w:tabs>
                <w:tab w:val="left" w:pos="284"/>
              </w:tabs>
              <w:spacing w:line="240" w:lineRule="atLeast"/>
              <w:jc w:val="center"/>
              <w:rPr>
                <w:rFonts w:ascii="Times" w:hAnsi="Times" w:cs="Calibri"/>
                <w:szCs w:val="22"/>
              </w:rPr>
            </w:pPr>
          </w:p>
        </w:tc>
      </w:tr>
    </w:tbl>
    <w:p w14:paraId="77C72961" w14:textId="77777777" w:rsidR="001827C6" w:rsidRDefault="001827C6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>
        <w:rPr>
          <w:rStyle w:val="nfase"/>
          <w:rFonts w:ascii="Times New Roman" w:hAnsi="Times New Roman"/>
          <w:i w:val="0"/>
        </w:rPr>
        <w:t>Economista XXXXXXXXXXXXXXXXXXXXX</w:t>
      </w:r>
    </w:p>
    <w:p w14:paraId="2E8B6467" w14:textId="77777777" w:rsidR="00F45EFE" w:rsidRDefault="001827C6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 w:rsidRPr="001827C6">
        <w:rPr>
          <w:rStyle w:val="nfase"/>
          <w:rFonts w:ascii="Times New Roman" w:hAnsi="Times New Roman"/>
          <w:i w:val="0"/>
        </w:rPr>
        <w:t>Registro</w:t>
      </w:r>
      <w:r w:rsidR="00F45EFE" w:rsidRPr="001827C6">
        <w:rPr>
          <w:rStyle w:val="nfase"/>
          <w:rFonts w:ascii="Times New Roman" w:hAnsi="Times New Roman"/>
          <w:i w:val="0"/>
        </w:rPr>
        <w:t xml:space="preserve"> CORECON</w:t>
      </w:r>
      <w:r w:rsidRPr="001827C6">
        <w:rPr>
          <w:rStyle w:val="nfase"/>
          <w:rFonts w:ascii="Times New Roman" w:hAnsi="Times New Roman"/>
          <w:i w:val="0"/>
        </w:rPr>
        <w:t>-</w:t>
      </w:r>
      <w:r w:rsidR="00F45EFE" w:rsidRPr="001827C6">
        <w:rPr>
          <w:rStyle w:val="nfase"/>
          <w:rFonts w:ascii="Times New Roman" w:hAnsi="Times New Roman"/>
          <w:i w:val="0"/>
        </w:rPr>
        <w:t xml:space="preserve">MS </w:t>
      </w:r>
      <w:r w:rsidRPr="001827C6">
        <w:rPr>
          <w:rStyle w:val="nfase"/>
          <w:rFonts w:ascii="Times New Roman" w:hAnsi="Times New Roman"/>
          <w:i w:val="0"/>
        </w:rPr>
        <w:t>N°</w:t>
      </w:r>
      <w:r w:rsidR="00E25C80">
        <w:rPr>
          <w:rStyle w:val="nfase"/>
          <w:rFonts w:ascii="Times New Roman" w:hAnsi="Times New Roman"/>
          <w:i w:val="0"/>
        </w:rPr>
        <w:t xml:space="preserve"> XXXX</w:t>
      </w:r>
    </w:p>
    <w:p w14:paraId="34978821" w14:textId="77777777" w:rsidR="009F56C2" w:rsidRDefault="009F56C2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</w:p>
    <w:p w14:paraId="344E231F" w14:textId="77777777" w:rsidR="009F56C2" w:rsidRPr="001827C6" w:rsidRDefault="009F56C2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</w:p>
    <w:p w14:paraId="34A61A87" w14:textId="77777777" w:rsidR="00F45EFE" w:rsidRPr="00CC7E78" w:rsidRDefault="00F45EFE" w:rsidP="001F61B5">
      <w:pPr>
        <w:tabs>
          <w:tab w:val="left" w:pos="284"/>
        </w:tabs>
        <w:spacing w:line="240" w:lineRule="atLeast"/>
        <w:jc w:val="both"/>
        <w:rPr>
          <w:rFonts w:ascii="Times" w:hAnsi="Times" w:cs="Calibri"/>
          <w:sz w:val="22"/>
          <w:szCs w:val="22"/>
          <w:lang w:val="en-US"/>
        </w:rPr>
      </w:pPr>
    </w:p>
    <w:p w14:paraId="635484B5" w14:textId="6E42FFC0" w:rsidR="009F56C2" w:rsidRPr="001D0BC8" w:rsidRDefault="009F56C2" w:rsidP="009F56C2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b/>
          <w:sz w:val="22"/>
          <w:szCs w:val="22"/>
        </w:rPr>
      </w:pPr>
      <w:r w:rsidRPr="001D0BC8">
        <w:rPr>
          <w:b/>
          <w:sz w:val="22"/>
          <w:szCs w:val="22"/>
        </w:rPr>
        <w:t xml:space="preserve">Anotação de Responsabilidade Técnica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P</w:t>
      </w:r>
      <w:r>
        <w:rPr>
          <w:b/>
          <w:sz w:val="22"/>
          <w:szCs w:val="22"/>
        </w:rPr>
        <w:t>essoa Jurídica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-</w:t>
      </w:r>
      <w:r w:rsidRPr="001D0BC8">
        <w:rPr>
          <w:b/>
          <w:sz w:val="22"/>
          <w:szCs w:val="22"/>
        </w:rPr>
        <w:t xml:space="preserve"> N.º </w:t>
      </w:r>
      <w:r>
        <w:rPr>
          <w:b/>
          <w:sz w:val="22"/>
          <w:szCs w:val="22"/>
        </w:rPr>
        <w:t>XXX</w:t>
      </w:r>
      <w:r w:rsidR="005D493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/</w:t>
      </w:r>
      <w:r w:rsidR="005D493E">
        <w:rPr>
          <w:b/>
          <w:sz w:val="22"/>
          <w:szCs w:val="22"/>
        </w:rPr>
        <w:t xml:space="preserve"> 20</w:t>
      </w:r>
      <w:r w:rsidR="00C43806">
        <w:rPr>
          <w:b/>
          <w:sz w:val="22"/>
          <w:szCs w:val="22"/>
        </w:rPr>
        <w:t>2</w:t>
      </w:r>
      <w:r w:rsidR="005D493E">
        <w:rPr>
          <w:b/>
          <w:sz w:val="22"/>
          <w:szCs w:val="22"/>
        </w:rPr>
        <w:t>X</w:t>
      </w:r>
      <w:r w:rsidRPr="001D0BC8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X </w:t>
      </w:r>
      <w:r w:rsidRPr="001D0BC8">
        <w:rPr>
          <w:b/>
          <w:sz w:val="22"/>
          <w:szCs w:val="22"/>
        </w:rPr>
        <w:t>ª Via</w:t>
      </w:r>
    </w:p>
    <w:p w14:paraId="3C740186" w14:textId="77777777" w:rsidR="009F56C2" w:rsidRPr="001D0BC8" w:rsidRDefault="009F56C2" w:rsidP="009F56C2">
      <w:pPr>
        <w:pBdr>
          <w:top w:val="single" w:sz="4" w:space="6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jc w:val="center"/>
        <w:rPr>
          <w:sz w:val="16"/>
          <w:szCs w:val="16"/>
        </w:rPr>
      </w:pPr>
      <w:r w:rsidRPr="001D0BC8">
        <w:rPr>
          <w:sz w:val="16"/>
          <w:szCs w:val="16"/>
        </w:rPr>
        <w:t xml:space="preserve">Preenchimento exclusivo do </w:t>
      </w:r>
      <w:r>
        <w:rPr>
          <w:sz w:val="16"/>
          <w:szCs w:val="16"/>
        </w:rPr>
        <w:t>CORECON-MS</w:t>
      </w:r>
    </w:p>
    <w:p w14:paraId="496B4F7D" w14:textId="77777777" w:rsidR="00F45EFE" w:rsidRPr="00CC7E78" w:rsidRDefault="00F45EFE" w:rsidP="001F61B5">
      <w:pPr>
        <w:tabs>
          <w:tab w:val="left" w:pos="284"/>
        </w:tabs>
        <w:spacing w:line="240" w:lineRule="atLeast"/>
        <w:jc w:val="both"/>
        <w:rPr>
          <w:rFonts w:ascii="Times" w:hAnsi="Times" w:cs="Calibri"/>
          <w:sz w:val="22"/>
          <w:szCs w:val="22"/>
          <w:lang w:val="en-US"/>
        </w:rPr>
      </w:pPr>
    </w:p>
    <w:p w14:paraId="34D55823" w14:textId="77777777" w:rsidR="00F45EFE" w:rsidRPr="00CC7E78" w:rsidRDefault="00F45EFE" w:rsidP="001F61B5">
      <w:pPr>
        <w:tabs>
          <w:tab w:val="left" w:pos="284"/>
        </w:tabs>
        <w:spacing w:line="240" w:lineRule="atLeast"/>
        <w:jc w:val="both"/>
        <w:rPr>
          <w:rFonts w:ascii="Times" w:hAnsi="Times" w:cs="Calibri"/>
          <w:sz w:val="22"/>
          <w:szCs w:val="22"/>
          <w:lang w:val="en-US"/>
        </w:rPr>
      </w:pPr>
    </w:p>
    <w:p w14:paraId="77A2F580" w14:textId="77777777" w:rsidR="00F45EFE" w:rsidRPr="00E759DF" w:rsidRDefault="001827C6" w:rsidP="00E25C80">
      <w:pPr>
        <w:tabs>
          <w:tab w:val="left" w:pos="284"/>
        </w:tabs>
        <w:spacing w:line="360" w:lineRule="auto"/>
        <w:ind w:firstLine="851"/>
        <w:jc w:val="both"/>
        <w:rPr>
          <w:rFonts w:ascii="Times" w:hAnsi="Times" w:cs="Calibri"/>
          <w:szCs w:val="24"/>
        </w:rPr>
      </w:pPr>
      <w:r>
        <w:rPr>
          <w:rFonts w:ascii="Times" w:hAnsi="Times" w:cs="Calibri"/>
          <w:szCs w:val="24"/>
        </w:rPr>
        <w:t xml:space="preserve">Certificamos que a empresa e o economista responsável técnico, </w:t>
      </w:r>
      <w:r w:rsidR="00F45EFE" w:rsidRPr="00E759DF">
        <w:rPr>
          <w:rFonts w:ascii="Times" w:hAnsi="Times" w:cs="Calibri"/>
          <w:szCs w:val="24"/>
        </w:rPr>
        <w:t>por esta prestação de serviço</w:t>
      </w:r>
      <w:r>
        <w:rPr>
          <w:rFonts w:ascii="Times" w:hAnsi="Times" w:cs="Calibri"/>
          <w:szCs w:val="24"/>
        </w:rPr>
        <w:t>,</w:t>
      </w:r>
      <w:r w:rsidR="00F45EFE" w:rsidRPr="00E759DF">
        <w:rPr>
          <w:rFonts w:ascii="Times" w:hAnsi="Times" w:cs="Calibri"/>
          <w:szCs w:val="24"/>
        </w:rPr>
        <w:t xml:space="preserve"> </w:t>
      </w:r>
      <w:r>
        <w:rPr>
          <w:rFonts w:ascii="Times" w:hAnsi="Times" w:cs="Calibri"/>
          <w:szCs w:val="24"/>
        </w:rPr>
        <w:t>estão</w:t>
      </w:r>
      <w:r w:rsidR="00F45EFE" w:rsidRPr="00E759DF">
        <w:rPr>
          <w:rFonts w:ascii="Times" w:hAnsi="Times" w:cs="Calibri"/>
          <w:szCs w:val="24"/>
        </w:rPr>
        <w:t xml:space="preserve"> em situação regular perante </w:t>
      </w:r>
      <w:r w:rsidR="009F56C2">
        <w:rPr>
          <w:rFonts w:ascii="Times" w:hAnsi="Times" w:cs="Calibri"/>
          <w:szCs w:val="24"/>
        </w:rPr>
        <w:t>este</w:t>
      </w:r>
      <w:r w:rsidR="009F56C2" w:rsidRPr="009F56C2">
        <w:rPr>
          <w:rFonts w:ascii="Times" w:hAnsi="Times" w:cs="Calibri"/>
          <w:szCs w:val="24"/>
        </w:rPr>
        <w:t xml:space="preserve"> </w:t>
      </w:r>
      <w:r w:rsidR="009F56C2">
        <w:rPr>
          <w:rFonts w:ascii="Times" w:hAnsi="Times" w:cs="Calibri"/>
          <w:szCs w:val="24"/>
        </w:rPr>
        <w:t>Conselho Regional de Economia 20º Região - MS</w:t>
      </w:r>
      <w:r w:rsidR="00F45EFE" w:rsidRPr="00E759DF">
        <w:rPr>
          <w:rFonts w:ascii="Times" w:hAnsi="Times" w:cs="Calibri"/>
          <w:szCs w:val="24"/>
        </w:rPr>
        <w:t xml:space="preserve"> e que est</w:t>
      </w:r>
      <w:r w:rsidR="00F45EFE">
        <w:rPr>
          <w:rFonts w:ascii="Times" w:hAnsi="Times" w:cs="Calibri"/>
          <w:szCs w:val="24"/>
        </w:rPr>
        <w:t>a</w:t>
      </w:r>
      <w:r w:rsidR="00F45EFE" w:rsidRPr="00E759DF">
        <w:rPr>
          <w:rFonts w:ascii="Times" w:hAnsi="Times" w:cs="Calibri"/>
          <w:szCs w:val="24"/>
        </w:rPr>
        <w:t xml:space="preserve"> A</w:t>
      </w:r>
      <w:r w:rsidR="00E25C80">
        <w:rPr>
          <w:rFonts w:ascii="Times" w:hAnsi="Times" w:cs="Calibri"/>
          <w:szCs w:val="24"/>
        </w:rPr>
        <w:t>.</w:t>
      </w:r>
      <w:r w:rsidR="00F45EFE" w:rsidRPr="00E759DF">
        <w:rPr>
          <w:rFonts w:ascii="Times" w:hAnsi="Times" w:cs="Calibri"/>
          <w:szCs w:val="24"/>
        </w:rPr>
        <w:t>R</w:t>
      </w:r>
      <w:r w:rsidR="00E25C80">
        <w:rPr>
          <w:rFonts w:ascii="Times" w:hAnsi="Times" w:cs="Calibri"/>
          <w:szCs w:val="24"/>
        </w:rPr>
        <w:t>.</w:t>
      </w:r>
      <w:r w:rsidR="00F45EFE" w:rsidRPr="00E759DF">
        <w:rPr>
          <w:rFonts w:ascii="Times" w:hAnsi="Times" w:cs="Calibri"/>
          <w:szCs w:val="24"/>
        </w:rPr>
        <w:t>T</w:t>
      </w:r>
      <w:r w:rsidR="00E25C80">
        <w:rPr>
          <w:rFonts w:ascii="Times" w:hAnsi="Times" w:cs="Calibri"/>
          <w:szCs w:val="24"/>
        </w:rPr>
        <w:t>.</w:t>
      </w:r>
      <w:r w:rsidR="00F45EFE" w:rsidRPr="00E759DF">
        <w:rPr>
          <w:rFonts w:ascii="Times" w:hAnsi="Times" w:cs="Calibri"/>
          <w:szCs w:val="24"/>
        </w:rPr>
        <w:t xml:space="preserve"> </w:t>
      </w:r>
      <w:r w:rsidR="009F56C2">
        <w:rPr>
          <w:rFonts w:ascii="Times" w:hAnsi="Times" w:cs="Calibri"/>
          <w:szCs w:val="24"/>
        </w:rPr>
        <w:t>Nº XXX</w:t>
      </w:r>
      <w:r w:rsidR="005D493E">
        <w:rPr>
          <w:rFonts w:ascii="Times" w:hAnsi="Times" w:cs="Calibri"/>
          <w:szCs w:val="24"/>
        </w:rPr>
        <w:t xml:space="preserve"> </w:t>
      </w:r>
      <w:r w:rsidR="009F56C2">
        <w:rPr>
          <w:rFonts w:ascii="Times" w:hAnsi="Times" w:cs="Calibri"/>
          <w:szCs w:val="24"/>
        </w:rPr>
        <w:t>/</w:t>
      </w:r>
      <w:r w:rsidR="005D493E">
        <w:rPr>
          <w:rFonts w:ascii="Times" w:hAnsi="Times" w:cs="Calibri"/>
          <w:szCs w:val="24"/>
        </w:rPr>
        <w:t xml:space="preserve"> 201X</w:t>
      </w:r>
      <w:r w:rsidR="009F56C2" w:rsidRPr="00E759DF">
        <w:rPr>
          <w:rFonts w:ascii="Times" w:hAnsi="Times" w:cs="Calibri"/>
          <w:szCs w:val="24"/>
        </w:rPr>
        <w:t xml:space="preserve"> </w:t>
      </w:r>
      <w:r w:rsidR="00E25C80">
        <w:rPr>
          <w:rFonts w:ascii="Times" w:hAnsi="Times" w:cs="Calibri"/>
          <w:szCs w:val="24"/>
        </w:rPr>
        <w:t>compõe os</w:t>
      </w:r>
      <w:r w:rsidR="00560CC7">
        <w:rPr>
          <w:rFonts w:ascii="Times" w:hAnsi="Times" w:cs="Calibri"/>
          <w:szCs w:val="24"/>
        </w:rPr>
        <w:t xml:space="preserve"> </w:t>
      </w:r>
      <w:r w:rsidR="00E25C80">
        <w:rPr>
          <w:rFonts w:ascii="Times" w:hAnsi="Times" w:cs="Calibri"/>
          <w:szCs w:val="24"/>
        </w:rPr>
        <w:t>respectivos Acervos Técnicos.</w:t>
      </w:r>
    </w:p>
    <w:p w14:paraId="41B137F2" w14:textId="77777777" w:rsidR="00F45EFE" w:rsidRDefault="00F45EFE" w:rsidP="001B2F21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46BC0FE9" w14:textId="77777777" w:rsidR="00F45EFE" w:rsidRPr="00604EB4" w:rsidRDefault="00F45EFE" w:rsidP="001B2F21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37BB450C" w14:textId="77777777" w:rsidR="00F45EFE" w:rsidRDefault="00F45EFE" w:rsidP="00ED4393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2654AA50" w14:textId="77777777" w:rsidR="00F45EFE" w:rsidRDefault="00F45EFE" w:rsidP="00ED4393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p w14:paraId="19168772" w14:textId="77777777" w:rsidR="00F45EFE" w:rsidRDefault="00F45EFE" w:rsidP="00ED4393">
      <w:pPr>
        <w:tabs>
          <w:tab w:val="left" w:pos="284"/>
        </w:tabs>
        <w:spacing w:line="240" w:lineRule="atLeast"/>
        <w:jc w:val="center"/>
        <w:rPr>
          <w:rFonts w:ascii="Times" w:hAnsi="Times" w:cs="Calibri"/>
          <w:sz w:val="22"/>
          <w:szCs w:val="22"/>
        </w:rPr>
      </w:pPr>
    </w:p>
    <w:tbl>
      <w:tblPr>
        <w:tblW w:w="0" w:type="auto"/>
        <w:jc w:val="center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5239"/>
      </w:tblGrid>
      <w:tr w:rsidR="00F45EFE" w:rsidRPr="0056316D" w14:paraId="70B7C4B8" w14:textId="77777777" w:rsidTr="00E25C80">
        <w:trPr>
          <w:trHeight w:val="275"/>
          <w:jc w:val="center"/>
        </w:trPr>
        <w:tc>
          <w:tcPr>
            <w:tcW w:w="5239" w:type="dxa"/>
            <w:tcBorders>
              <w:bottom w:val="single" w:sz="4" w:space="0" w:color="auto"/>
            </w:tcBorders>
          </w:tcPr>
          <w:p w14:paraId="1056E5BA" w14:textId="77777777" w:rsidR="00F45EFE" w:rsidRPr="0056316D" w:rsidRDefault="00F45EFE" w:rsidP="0056316D">
            <w:pPr>
              <w:tabs>
                <w:tab w:val="left" w:pos="284"/>
              </w:tabs>
              <w:spacing w:line="240" w:lineRule="atLeast"/>
              <w:jc w:val="center"/>
              <w:rPr>
                <w:rFonts w:ascii="Times" w:hAnsi="Times" w:cs="Calibri"/>
                <w:szCs w:val="22"/>
              </w:rPr>
            </w:pPr>
          </w:p>
        </w:tc>
      </w:tr>
    </w:tbl>
    <w:p w14:paraId="5502B0DE" w14:textId="77777777" w:rsidR="005D493E" w:rsidRDefault="005D493E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>
        <w:rPr>
          <w:rStyle w:val="nfase"/>
          <w:rFonts w:ascii="Times New Roman" w:hAnsi="Times New Roman"/>
          <w:i w:val="0"/>
        </w:rPr>
        <w:t>XXXXXXXXXXXXXX</w:t>
      </w:r>
    </w:p>
    <w:p w14:paraId="63480F63" w14:textId="77777777" w:rsidR="00F45EFE" w:rsidRDefault="00E25C80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>
        <w:rPr>
          <w:rStyle w:val="nfase"/>
          <w:rFonts w:ascii="Times New Roman" w:hAnsi="Times New Roman"/>
          <w:i w:val="0"/>
        </w:rPr>
        <w:t>Conselheiro Presidente</w:t>
      </w:r>
    </w:p>
    <w:p w14:paraId="5E832187" w14:textId="77777777" w:rsidR="00E25C80" w:rsidRPr="00E25C80" w:rsidRDefault="00E25C80" w:rsidP="00480C24">
      <w:pPr>
        <w:tabs>
          <w:tab w:val="left" w:pos="284"/>
        </w:tabs>
        <w:spacing w:line="240" w:lineRule="atLeast"/>
        <w:jc w:val="center"/>
        <w:rPr>
          <w:rStyle w:val="nfase"/>
          <w:rFonts w:ascii="Times New Roman" w:hAnsi="Times New Roman"/>
          <w:i w:val="0"/>
        </w:rPr>
      </w:pPr>
      <w:r>
        <w:rPr>
          <w:rStyle w:val="nfase"/>
          <w:rFonts w:ascii="Times New Roman" w:hAnsi="Times New Roman"/>
          <w:i w:val="0"/>
        </w:rPr>
        <w:t>CORECON/MS – 20º Região</w:t>
      </w:r>
    </w:p>
    <w:sectPr w:rsidR="00E25C80" w:rsidRPr="00E25C80" w:rsidSect="00FD267D">
      <w:headerReference w:type="default" r:id="rId7"/>
      <w:pgSz w:w="11907" w:h="16840" w:code="9"/>
      <w:pgMar w:top="561" w:right="1275" w:bottom="902" w:left="1474" w:header="578" w:footer="8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DB4180" w14:textId="77777777" w:rsidR="0048668F" w:rsidRDefault="0048668F">
      <w:r>
        <w:separator/>
      </w:r>
    </w:p>
  </w:endnote>
  <w:endnote w:type="continuationSeparator" w:id="0">
    <w:p w14:paraId="154669D3" w14:textId="77777777" w:rsidR="0048668F" w:rsidRDefault="00486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A0002AAF" w:usb1="40000048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75A896" w14:textId="77777777" w:rsidR="0048668F" w:rsidRDefault="0048668F">
      <w:r>
        <w:separator/>
      </w:r>
    </w:p>
  </w:footnote>
  <w:footnote w:type="continuationSeparator" w:id="0">
    <w:p w14:paraId="649905FC" w14:textId="77777777" w:rsidR="0048668F" w:rsidRDefault="004866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920F54" w14:textId="533D098F" w:rsidR="00F45EFE" w:rsidRDefault="00F45EFE" w:rsidP="0018751B">
    <w:pPr>
      <w:pStyle w:val="Cabealho"/>
      <w:tabs>
        <w:tab w:val="clear" w:pos="4419"/>
        <w:tab w:val="clear" w:pos="8838"/>
        <w:tab w:val="left" w:pos="2813"/>
      </w:tabs>
      <w:rPr>
        <w:rFonts w:ascii="Cambria" w:hAnsi="Cambria"/>
        <w:color w:val="FFFFFF"/>
        <w:sz w:val="20"/>
      </w:rPr>
    </w:pPr>
  </w:p>
  <w:p w14:paraId="6C62F20A" w14:textId="77777777" w:rsidR="00F45EFE" w:rsidRDefault="00F45EFE" w:rsidP="0018751B">
    <w:pPr>
      <w:pStyle w:val="Cabealho"/>
      <w:tabs>
        <w:tab w:val="clear" w:pos="4419"/>
        <w:tab w:val="clear" w:pos="8838"/>
        <w:tab w:val="left" w:pos="2813"/>
      </w:tabs>
      <w:rPr>
        <w:rFonts w:ascii="Cambria" w:hAnsi="Cambria"/>
        <w:color w:val="FFFFFF"/>
        <w:sz w:val="20"/>
      </w:rPr>
    </w:pPr>
  </w:p>
  <w:p w14:paraId="2AEC5262" w14:textId="77777777" w:rsidR="00F45EFE" w:rsidRDefault="00F45EFE" w:rsidP="0018751B">
    <w:pPr>
      <w:pStyle w:val="Cabealho"/>
      <w:tabs>
        <w:tab w:val="clear" w:pos="4419"/>
        <w:tab w:val="clear" w:pos="8838"/>
        <w:tab w:val="left" w:pos="2813"/>
      </w:tabs>
      <w:rPr>
        <w:rFonts w:ascii="Cambria" w:hAnsi="Cambria"/>
        <w:color w:val="FFFFFF"/>
        <w:sz w:val="20"/>
      </w:rPr>
    </w:pPr>
  </w:p>
  <w:p w14:paraId="4721510B" w14:textId="77777777" w:rsidR="00F45EFE" w:rsidRDefault="00F45EFE" w:rsidP="0018751B">
    <w:pPr>
      <w:pStyle w:val="Cabealho"/>
      <w:tabs>
        <w:tab w:val="clear" w:pos="4419"/>
        <w:tab w:val="clear" w:pos="8838"/>
        <w:tab w:val="left" w:pos="2813"/>
      </w:tabs>
      <w:rPr>
        <w:rFonts w:ascii="Cambria" w:hAnsi="Cambria"/>
        <w:color w:val="FFFFFF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52E29"/>
    <w:multiLevelType w:val="hybridMultilevel"/>
    <w:tmpl w:val="3920DF54"/>
    <w:lvl w:ilvl="0" w:tplc="0664974E">
      <w:start w:val="1"/>
      <w:numFmt w:val="lowerLetter"/>
      <w:lvlText w:val="(%1)"/>
      <w:lvlJc w:val="left"/>
      <w:pPr>
        <w:tabs>
          <w:tab w:val="num" w:pos="624"/>
        </w:tabs>
        <w:ind w:left="624" w:hanging="511"/>
      </w:pPr>
      <w:rPr>
        <w:rFonts w:cs="Times New Roman"/>
      </w:rPr>
    </w:lvl>
    <w:lvl w:ilvl="1" w:tplc="291218A8">
      <w:start w:val="1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2" w:tplc="ABF0A838">
      <w:start w:val="1"/>
      <w:numFmt w:val="lowerLetter"/>
      <w:lvlText w:val="(%3)"/>
      <w:lvlJc w:val="left"/>
      <w:pPr>
        <w:tabs>
          <w:tab w:val="num" w:pos="2415"/>
        </w:tabs>
        <w:ind w:left="2415" w:hanging="435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F515636"/>
    <w:multiLevelType w:val="hybridMultilevel"/>
    <w:tmpl w:val="510EE96C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8634880"/>
    <w:multiLevelType w:val="hybridMultilevel"/>
    <w:tmpl w:val="7A2C76CC"/>
    <w:lvl w:ilvl="0" w:tplc="B1FA6DC4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37334DA"/>
    <w:multiLevelType w:val="hybridMultilevel"/>
    <w:tmpl w:val="831C4BAC"/>
    <w:lvl w:ilvl="0" w:tplc="8C1A37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6ECDD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350FD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186CA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3EE8F4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424BD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D1ADF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6343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A280B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72C4D9E"/>
    <w:multiLevelType w:val="hybridMultilevel"/>
    <w:tmpl w:val="2C16913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9D564FA"/>
    <w:multiLevelType w:val="hybridMultilevel"/>
    <w:tmpl w:val="723A9DC4"/>
    <w:lvl w:ilvl="0" w:tplc="ABF0A838">
      <w:start w:val="1"/>
      <w:numFmt w:val="lowerLetter"/>
      <w:lvlText w:val="(%1)"/>
      <w:lvlJc w:val="left"/>
      <w:pPr>
        <w:tabs>
          <w:tab w:val="num" w:pos="719"/>
        </w:tabs>
        <w:ind w:left="719" w:hanging="435"/>
      </w:pPr>
      <w:rPr>
        <w:rFonts w:cs="Times New Roman"/>
      </w:r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6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15403E5"/>
    <w:multiLevelType w:val="hybridMultilevel"/>
    <w:tmpl w:val="80FE1BAA"/>
    <w:lvl w:ilvl="0" w:tplc="70C00B4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4A0516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FACA5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635A05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79CF6D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B5CC0D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DC004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4AC92A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E0871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C5E05F6"/>
    <w:multiLevelType w:val="hybridMultilevel"/>
    <w:tmpl w:val="9694358A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FF060F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39B6ED7"/>
    <w:multiLevelType w:val="hybridMultilevel"/>
    <w:tmpl w:val="E19C9E0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5EC5B1A"/>
    <w:multiLevelType w:val="hybridMultilevel"/>
    <w:tmpl w:val="7BD4F3A6"/>
    <w:lvl w:ilvl="0" w:tplc="6DB2CB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F632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5B84D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4C00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EE50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994A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1496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0263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AE825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F44294"/>
    <w:multiLevelType w:val="singleLevel"/>
    <w:tmpl w:val="2A3E0518"/>
    <w:lvl w:ilvl="0"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2" w15:restartNumberingAfterBreak="0">
    <w:nsid w:val="72EF1862"/>
    <w:multiLevelType w:val="hybridMultilevel"/>
    <w:tmpl w:val="1706975E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C0"/>
    <w:rsid w:val="000255E3"/>
    <w:rsid w:val="00043511"/>
    <w:rsid w:val="000876E5"/>
    <w:rsid w:val="000A3CFF"/>
    <w:rsid w:val="000C35AF"/>
    <w:rsid w:val="000D19FC"/>
    <w:rsid w:val="000D203F"/>
    <w:rsid w:val="000D72C5"/>
    <w:rsid w:val="000F2457"/>
    <w:rsid w:val="000F41FA"/>
    <w:rsid w:val="0011094B"/>
    <w:rsid w:val="0012578F"/>
    <w:rsid w:val="00125D72"/>
    <w:rsid w:val="00146796"/>
    <w:rsid w:val="001827C6"/>
    <w:rsid w:val="00186EE5"/>
    <w:rsid w:val="0018751B"/>
    <w:rsid w:val="001A6856"/>
    <w:rsid w:val="001B2990"/>
    <w:rsid w:val="001B2F21"/>
    <w:rsid w:val="001C269F"/>
    <w:rsid w:val="001D14CB"/>
    <w:rsid w:val="001D6C27"/>
    <w:rsid w:val="001E0864"/>
    <w:rsid w:val="001F0551"/>
    <w:rsid w:val="001F10AB"/>
    <w:rsid w:val="001F2BF5"/>
    <w:rsid w:val="001F61B5"/>
    <w:rsid w:val="002004BC"/>
    <w:rsid w:val="0020216C"/>
    <w:rsid w:val="002204DB"/>
    <w:rsid w:val="00227717"/>
    <w:rsid w:val="00244813"/>
    <w:rsid w:val="00262131"/>
    <w:rsid w:val="002644E0"/>
    <w:rsid w:val="00266180"/>
    <w:rsid w:val="0027762F"/>
    <w:rsid w:val="0028194C"/>
    <w:rsid w:val="002872FE"/>
    <w:rsid w:val="00287C9F"/>
    <w:rsid w:val="002A23CB"/>
    <w:rsid w:val="002A281F"/>
    <w:rsid w:val="002A2AEF"/>
    <w:rsid w:val="002A2C55"/>
    <w:rsid w:val="002A3328"/>
    <w:rsid w:val="002B03F7"/>
    <w:rsid w:val="002B0E43"/>
    <w:rsid w:val="002E0957"/>
    <w:rsid w:val="002E4411"/>
    <w:rsid w:val="00304D7B"/>
    <w:rsid w:val="0030692E"/>
    <w:rsid w:val="00334111"/>
    <w:rsid w:val="00353420"/>
    <w:rsid w:val="0037507E"/>
    <w:rsid w:val="00376267"/>
    <w:rsid w:val="00390EBA"/>
    <w:rsid w:val="003947B6"/>
    <w:rsid w:val="003A6203"/>
    <w:rsid w:val="003B4872"/>
    <w:rsid w:val="003C0694"/>
    <w:rsid w:val="003C07AF"/>
    <w:rsid w:val="003C6508"/>
    <w:rsid w:val="003D254D"/>
    <w:rsid w:val="003D5084"/>
    <w:rsid w:val="003D7A83"/>
    <w:rsid w:val="003E03FE"/>
    <w:rsid w:val="003E1B53"/>
    <w:rsid w:val="003F1682"/>
    <w:rsid w:val="003F2639"/>
    <w:rsid w:val="0040078E"/>
    <w:rsid w:val="00420567"/>
    <w:rsid w:val="004528C2"/>
    <w:rsid w:val="00455A50"/>
    <w:rsid w:val="00456712"/>
    <w:rsid w:val="00456802"/>
    <w:rsid w:val="00460B14"/>
    <w:rsid w:val="004705F1"/>
    <w:rsid w:val="00472454"/>
    <w:rsid w:val="00480C24"/>
    <w:rsid w:val="0048668F"/>
    <w:rsid w:val="00495C11"/>
    <w:rsid w:val="004B401D"/>
    <w:rsid w:val="004C255F"/>
    <w:rsid w:val="004C783C"/>
    <w:rsid w:val="004E6A34"/>
    <w:rsid w:val="0050419E"/>
    <w:rsid w:val="0051564C"/>
    <w:rsid w:val="00534C3E"/>
    <w:rsid w:val="005469DD"/>
    <w:rsid w:val="005500E0"/>
    <w:rsid w:val="00560CC7"/>
    <w:rsid w:val="00561DAD"/>
    <w:rsid w:val="0056316D"/>
    <w:rsid w:val="00586AD2"/>
    <w:rsid w:val="0058707C"/>
    <w:rsid w:val="005B1DCF"/>
    <w:rsid w:val="005C35C8"/>
    <w:rsid w:val="005D493E"/>
    <w:rsid w:val="005D6604"/>
    <w:rsid w:val="005E43D1"/>
    <w:rsid w:val="00602F9D"/>
    <w:rsid w:val="00604B9A"/>
    <w:rsid w:val="00604EB4"/>
    <w:rsid w:val="006111A0"/>
    <w:rsid w:val="00633D9D"/>
    <w:rsid w:val="00641266"/>
    <w:rsid w:val="0064514E"/>
    <w:rsid w:val="0065217A"/>
    <w:rsid w:val="00652B39"/>
    <w:rsid w:val="00671A2A"/>
    <w:rsid w:val="00681735"/>
    <w:rsid w:val="00682172"/>
    <w:rsid w:val="006841DB"/>
    <w:rsid w:val="00693633"/>
    <w:rsid w:val="0069411F"/>
    <w:rsid w:val="006A1642"/>
    <w:rsid w:val="006B0914"/>
    <w:rsid w:val="006D494E"/>
    <w:rsid w:val="006F3A98"/>
    <w:rsid w:val="006F3B1B"/>
    <w:rsid w:val="00704AC0"/>
    <w:rsid w:val="00737476"/>
    <w:rsid w:val="00756F1A"/>
    <w:rsid w:val="00757755"/>
    <w:rsid w:val="00763686"/>
    <w:rsid w:val="00784433"/>
    <w:rsid w:val="007866EE"/>
    <w:rsid w:val="00793C30"/>
    <w:rsid w:val="007B4BCC"/>
    <w:rsid w:val="007C3B3E"/>
    <w:rsid w:val="007D077F"/>
    <w:rsid w:val="007D7150"/>
    <w:rsid w:val="007D7330"/>
    <w:rsid w:val="007E01E7"/>
    <w:rsid w:val="00805D44"/>
    <w:rsid w:val="008377D9"/>
    <w:rsid w:val="00864150"/>
    <w:rsid w:val="00872F3B"/>
    <w:rsid w:val="00885770"/>
    <w:rsid w:val="008864B1"/>
    <w:rsid w:val="0089700B"/>
    <w:rsid w:val="008A469B"/>
    <w:rsid w:val="008C14CD"/>
    <w:rsid w:val="008D6790"/>
    <w:rsid w:val="008F5F1D"/>
    <w:rsid w:val="00915486"/>
    <w:rsid w:val="00922F31"/>
    <w:rsid w:val="009609A2"/>
    <w:rsid w:val="0097079B"/>
    <w:rsid w:val="00971153"/>
    <w:rsid w:val="00973634"/>
    <w:rsid w:val="00974E7C"/>
    <w:rsid w:val="0097511A"/>
    <w:rsid w:val="00982311"/>
    <w:rsid w:val="009C1EC8"/>
    <w:rsid w:val="009E1523"/>
    <w:rsid w:val="009E44E3"/>
    <w:rsid w:val="009F144D"/>
    <w:rsid w:val="009F5050"/>
    <w:rsid w:val="009F56C2"/>
    <w:rsid w:val="009F6DFC"/>
    <w:rsid w:val="00A0162C"/>
    <w:rsid w:val="00A0378D"/>
    <w:rsid w:val="00A109BD"/>
    <w:rsid w:val="00A17B09"/>
    <w:rsid w:val="00A41656"/>
    <w:rsid w:val="00A45339"/>
    <w:rsid w:val="00A45A7F"/>
    <w:rsid w:val="00A5370B"/>
    <w:rsid w:val="00A55389"/>
    <w:rsid w:val="00A57C1C"/>
    <w:rsid w:val="00A62DE6"/>
    <w:rsid w:val="00A70E1B"/>
    <w:rsid w:val="00A75D10"/>
    <w:rsid w:val="00A86275"/>
    <w:rsid w:val="00A9600D"/>
    <w:rsid w:val="00A96824"/>
    <w:rsid w:val="00A978EE"/>
    <w:rsid w:val="00AA7345"/>
    <w:rsid w:val="00AC0734"/>
    <w:rsid w:val="00B2578C"/>
    <w:rsid w:val="00B30AE2"/>
    <w:rsid w:val="00B34829"/>
    <w:rsid w:val="00B4215B"/>
    <w:rsid w:val="00B55A54"/>
    <w:rsid w:val="00B568CE"/>
    <w:rsid w:val="00B56C9C"/>
    <w:rsid w:val="00B67FF9"/>
    <w:rsid w:val="00B83B66"/>
    <w:rsid w:val="00BB1ACA"/>
    <w:rsid w:val="00BB3CE5"/>
    <w:rsid w:val="00BB603D"/>
    <w:rsid w:val="00BC6B2A"/>
    <w:rsid w:val="00C14D49"/>
    <w:rsid w:val="00C24312"/>
    <w:rsid w:val="00C33DE5"/>
    <w:rsid w:val="00C3622E"/>
    <w:rsid w:val="00C43806"/>
    <w:rsid w:val="00C57F00"/>
    <w:rsid w:val="00C65AE3"/>
    <w:rsid w:val="00C75B95"/>
    <w:rsid w:val="00C8284C"/>
    <w:rsid w:val="00C91762"/>
    <w:rsid w:val="00C934E1"/>
    <w:rsid w:val="00C9788A"/>
    <w:rsid w:val="00CB0A82"/>
    <w:rsid w:val="00CC4A77"/>
    <w:rsid w:val="00CC7E78"/>
    <w:rsid w:val="00CE1CE8"/>
    <w:rsid w:val="00CE2FD7"/>
    <w:rsid w:val="00CE5C9E"/>
    <w:rsid w:val="00CF59AD"/>
    <w:rsid w:val="00D0037F"/>
    <w:rsid w:val="00D103D1"/>
    <w:rsid w:val="00D221A7"/>
    <w:rsid w:val="00D45F48"/>
    <w:rsid w:val="00D84F19"/>
    <w:rsid w:val="00DA09EB"/>
    <w:rsid w:val="00DB267F"/>
    <w:rsid w:val="00DD2D48"/>
    <w:rsid w:val="00DD4F7F"/>
    <w:rsid w:val="00DD5B19"/>
    <w:rsid w:val="00DE6293"/>
    <w:rsid w:val="00DE75BB"/>
    <w:rsid w:val="00E13C44"/>
    <w:rsid w:val="00E14212"/>
    <w:rsid w:val="00E16D49"/>
    <w:rsid w:val="00E16FEC"/>
    <w:rsid w:val="00E2300B"/>
    <w:rsid w:val="00E25C80"/>
    <w:rsid w:val="00E27603"/>
    <w:rsid w:val="00E359E1"/>
    <w:rsid w:val="00E361FC"/>
    <w:rsid w:val="00E4290C"/>
    <w:rsid w:val="00E515C0"/>
    <w:rsid w:val="00E664FE"/>
    <w:rsid w:val="00E759DF"/>
    <w:rsid w:val="00E77FA6"/>
    <w:rsid w:val="00EB79CC"/>
    <w:rsid w:val="00EC3345"/>
    <w:rsid w:val="00EC5E8E"/>
    <w:rsid w:val="00EC72FD"/>
    <w:rsid w:val="00EC77CC"/>
    <w:rsid w:val="00ED0776"/>
    <w:rsid w:val="00ED4393"/>
    <w:rsid w:val="00ED4BA7"/>
    <w:rsid w:val="00EE24CC"/>
    <w:rsid w:val="00EF2BA2"/>
    <w:rsid w:val="00EF332B"/>
    <w:rsid w:val="00EF6CDE"/>
    <w:rsid w:val="00F10642"/>
    <w:rsid w:val="00F20CAB"/>
    <w:rsid w:val="00F34BEE"/>
    <w:rsid w:val="00F37BEC"/>
    <w:rsid w:val="00F42FFB"/>
    <w:rsid w:val="00F439C0"/>
    <w:rsid w:val="00F45EFE"/>
    <w:rsid w:val="00F55BE6"/>
    <w:rsid w:val="00F72F3B"/>
    <w:rsid w:val="00F81819"/>
    <w:rsid w:val="00F928D5"/>
    <w:rsid w:val="00FA4786"/>
    <w:rsid w:val="00FB0F7D"/>
    <w:rsid w:val="00FC6B2B"/>
    <w:rsid w:val="00FD267D"/>
    <w:rsid w:val="00FE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C00D4BC"/>
  <w15:docId w15:val="{22268DCF-B39A-4D02-AA8D-FDED2E8E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20CAB"/>
    <w:rPr>
      <w:rFonts w:ascii="Arial" w:hAnsi="Arial"/>
      <w:sz w:val="24"/>
      <w:szCs w:val="20"/>
    </w:rPr>
  </w:style>
  <w:style w:type="paragraph" w:styleId="Ttulo1">
    <w:name w:val="heading 1"/>
    <w:basedOn w:val="Normal"/>
    <w:next w:val="Normal"/>
    <w:link w:val="Ttulo1Char"/>
    <w:uiPriority w:val="99"/>
    <w:qFormat/>
    <w:rsid w:val="00F20CAB"/>
    <w:pPr>
      <w:keepNext/>
      <w:spacing w:line="240" w:lineRule="atLeast"/>
      <w:jc w:val="center"/>
      <w:outlineLvl w:val="0"/>
    </w:pPr>
    <w:rPr>
      <w:b/>
      <w:sz w:val="17"/>
    </w:rPr>
  </w:style>
  <w:style w:type="paragraph" w:styleId="Ttulo2">
    <w:name w:val="heading 2"/>
    <w:basedOn w:val="Normal"/>
    <w:next w:val="Normal"/>
    <w:link w:val="Ttulo2Char"/>
    <w:uiPriority w:val="99"/>
    <w:qFormat/>
    <w:rsid w:val="00F20CAB"/>
    <w:pPr>
      <w:keepNext/>
      <w:spacing w:line="360" w:lineRule="auto"/>
      <w:jc w:val="both"/>
      <w:outlineLvl w:val="1"/>
    </w:pPr>
    <w:rPr>
      <w:rFonts w:ascii="Times New Roman" w:hAnsi="Times New Roman"/>
      <w:b/>
    </w:rPr>
  </w:style>
  <w:style w:type="paragraph" w:styleId="Ttulo3">
    <w:name w:val="heading 3"/>
    <w:basedOn w:val="Normal"/>
    <w:next w:val="Normal"/>
    <w:link w:val="Ttulo3Char"/>
    <w:uiPriority w:val="99"/>
    <w:qFormat/>
    <w:rsid w:val="00F20CAB"/>
    <w:pPr>
      <w:keepNext/>
      <w:ind w:firstLine="708"/>
      <w:jc w:val="both"/>
      <w:outlineLvl w:val="2"/>
    </w:pPr>
    <w:rPr>
      <w:rFonts w:ascii="Times New Roman" w:hAnsi="Times New Roman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EE24CC"/>
    <w:rPr>
      <w:rFonts w:ascii="Arial" w:hAnsi="Arial" w:cs="Times New Roman"/>
      <w:b/>
      <w:sz w:val="17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815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815B2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Recuodecorpodetexto">
    <w:name w:val="Body Text Indent"/>
    <w:basedOn w:val="Normal"/>
    <w:link w:val="RecuodecorpodetextoChar"/>
    <w:uiPriority w:val="99"/>
    <w:rsid w:val="00F20CAB"/>
    <w:pPr>
      <w:ind w:left="4920"/>
    </w:pPr>
    <w:rPr>
      <w:b/>
      <w:bCs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815B2"/>
    <w:rPr>
      <w:rFonts w:ascii="Arial" w:hAnsi="Arial"/>
      <w:sz w:val="24"/>
      <w:szCs w:val="20"/>
    </w:rPr>
  </w:style>
  <w:style w:type="paragraph" w:styleId="Cabealho">
    <w:name w:val="header"/>
    <w:basedOn w:val="Normal"/>
    <w:link w:val="CabealhoChar"/>
    <w:uiPriority w:val="99"/>
    <w:rsid w:val="00F20CAB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460B14"/>
    <w:rPr>
      <w:rFonts w:ascii="Arial" w:hAnsi="Arial" w:cs="Times New Roman"/>
      <w:sz w:val="24"/>
    </w:rPr>
  </w:style>
  <w:style w:type="paragraph" w:styleId="Rodap">
    <w:name w:val="footer"/>
    <w:basedOn w:val="Normal"/>
    <w:link w:val="RodapChar"/>
    <w:uiPriority w:val="99"/>
    <w:rsid w:val="00F20CAB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815B2"/>
    <w:rPr>
      <w:rFonts w:ascii="Arial" w:hAnsi="Arial"/>
      <w:sz w:val="24"/>
      <w:szCs w:val="20"/>
    </w:rPr>
  </w:style>
  <w:style w:type="paragraph" w:styleId="Corpodetexto">
    <w:name w:val="Body Text"/>
    <w:basedOn w:val="Normal"/>
    <w:link w:val="CorpodetextoChar"/>
    <w:uiPriority w:val="99"/>
    <w:rsid w:val="00F20CAB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815B2"/>
    <w:rPr>
      <w:rFonts w:ascii="Arial" w:hAnsi="Arial"/>
      <w:sz w:val="24"/>
      <w:szCs w:val="20"/>
    </w:rPr>
  </w:style>
  <w:style w:type="paragraph" w:styleId="Destinatrio">
    <w:name w:val="envelope address"/>
    <w:basedOn w:val="Normal"/>
    <w:uiPriority w:val="99"/>
    <w:rsid w:val="00F20CAB"/>
    <w:pPr>
      <w:framePr w:w="7938" w:h="1984" w:hRule="exact" w:hSpace="141" w:wrap="auto" w:hAnchor="page" w:xAlign="center" w:yAlign="bottom"/>
      <w:ind w:left="2835"/>
    </w:pPr>
  </w:style>
  <w:style w:type="paragraph" w:styleId="Remetente">
    <w:name w:val="envelope return"/>
    <w:basedOn w:val="Normal"/>
    <w:uiPriority w:val="99"/>
    <w:rsid w:val="00F20CAB"/>
    <w:rPr>
      <w:sz w:val="20"/>
    </w:rPr>
  </w:style>
  <w:style w:type="paragraph" w:customStyle="1" w:styleId="Assinaturadecorreioeletrnico">
    <w:name w:val="Assinatura de correio eletrônico"/>
    <w:basedOn w:val="Normal"/>
    <w:uiPriority w:val="99"/>
    <w:rsid w:val="00F20CAB"/>
    <w:rPr>
      <w:rFonts w:ascii="Times New Roman" w:hAnsi="Times New Roman"/>
      <w:szCs w:val="24"/>
    </w:rPr>
  </w:style>
  <w:style w:type="character" w:styleId="Forte">
    <w:name w:val="Strong"/>
    <w:basedOn w:val="Fontepargpadro"/>
    <w:uiPriority w:val="99"/>
    <w:qFormat/>
    <w:rsid w:val="00F20CAB"/>
    <w:rPr>
      <w:rFonts w:cs="Times New Roman"/>
      <w:b/>
      <w:bCs/>
    </w:rPr>
  </w:style>
  <w:style w:type="paragraph" w:styleId="Recuodecorpodetexto2">
    <w:name w:val="Body Text Indent 2"/>
    <w:basedOn w:val="Normal"/>
    <w:link w:val="Recuodecorpodetexto2Char"/>
    <w:uiPriority w:val="99"/>
    <w:rsid w:val="00C91762"/>
    <w:pPr>
      <w:spacing w:after="120" w:line="480" w:lineRule="auto"/>
      <w:ind w:left="283"/>
    </w:pPr>
    <w:rPr>
      <w:rFonts w:ascii="Times New Roman" w:hAnsi="Times New Roman"/>
      <w:sz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7815B2"/>
    <w:rPr>
      <w:rFonts w:ascii="Arial" w:hAnsi="Arial"/>
      <w:sz w:val="24"/>
      <w:szCs w:val="20"/>
    </w:rPr>
  </w:style>
  <w:style w:type="character" w:styleId="Hyperlink">
    <w:name w:val="Hyperlink"/>
    <w:basedOn w:val="Fontepargpadro"/>
    <w:uiPriority w:val="99"/>
    <w:rsid w:val="00EE24CC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7762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qFormat/>
    <w:locked/>
    <w:rsid w:val="001827C6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56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56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54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3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Campo Grande/MS, 15 de outubro de 2001</vt:lpstr>
    </vt:vector>
  </TitlesOfParts>
  <Company>Hammer &amp; Vision Ltda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Campo Grande/MS, 15 de outubro de 2001</dc:title>
  <dc:subject/>
  <dc:creator>Hammer &amp; Vision LtdaBR</dc:creator>
  <cp:keywords/>
  <dc:description/>
  <cp:lastModifiedBy>CORECON-MS</cp:lastModifiedBy>
  <cp:revision>2</cp:revision>
  <cp:lastPrinted>2018-08-09T16:39:00Z</cp:lastPrinted>
  <dcterms:created xsi:type="dcterms:W3CDTF">2021-02-10T18:09:00Z</dcterms:created>
  <dcterms:modified xsi:type="dcterms:W3CDTF">2021-02-10T18:09:00Z</dcterms:modified>
</cp:coreProperties>
</file>