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888063" w14:textId="77777777" w:rsidR="00F45EFE" w:rsidRPr="00A74532" w:rsidRDefault="00F45EFE" w:rsidP="00C57F00">
      <w:pPr>
        <w:spacing w:line="240" w:lineRule="atLeast"/>
        <w:jc w:val="center"/>
        <w:rPr>
          <w:rFonts w:ascii="Times New Roman" w:hAnsi="Times New Roman"/>
          <w:sz w:val="22"/>
          <w:szCs w:val="22"/>
        </w:rPr>
      </w:pPr>
    </w:p>
    <w:p w14:paraId="5EFCD1AE" w14:textId="77777777" w:rsidR="001F16CF" w:rsidRDefault="001F16CF" w:rsidP="00203FEE">
      <w:pPr>
        <w:spacing w:line="276" w:lineRule="auto"/>
        <w:jc w:val="center"/>
        <w:rPr>
          <w:rFonts w:ascii="Times New Roman" w:hAnsi="Times New Roman"/>
          <w:b/>
          <w:sz w:val="25"/>
          <w:szCs w:val="25"/>
        </w:rPr>
      </w:pPr>
    </w:p>
    <w:p w14:paraId="05F56523" w14:textId="701133CA" w:rsidR="00037D3F" w:rsidRPr="00A74532" w:rsidRDefault="001827C6" w:rsidP="00203FEE">
      <w:pPr>
        <w:spacing w:line="276" w:lineRule="auto"/>
        <w:jc w:val="center"/>
        <w:rPr>
          <w:rFonts w:ascii="Times New Roman" w:hAnsi="Times New Roman"/>
          <w:b/>
          <w:sz w:val="25"/>
          <w:szCs w:val="25"/>
        </w:rPr>
      </w:pPr>
      <w:r w:rsidRPr="00A74532">
        <w:rPr>
          <w:rFonts w:ascii="Times New Roman" w:hAnsi="Times New Roman"/>
          <w:b/>
          <w:sz w:val="25"/>
          <w:szCs w:val="25"/>
        </w:rPr>
        <w:t>CONSELHO REGIONA</w:t>
      </w:r>
      <w:r w:rsidR="00037D3F" w:rsidRPr="00A74532">
        <w:rPr>
          <w:rFonts w:ascii="Times New Roman" w:hAnsi="Times New Roman"/>
          <w:b/>
          <w:sz w:val="25"/>
          <w:szCs w:val="25"/>
        </w:rPr>
        <w:t>L DE ECONOMIA D</w:t>
      </w:r>
      <w:r w:rsidR="00395239" w:rsidRPr="00A74532">
        <w:rPr>
          <w:rFonts w:ascii="Times New Roman" w:hAnsi="Times New Roman"/>
          <w:b/>
          <w:sz w:val="25"/>
          <w:szCs w:val="25"/>
        </w:rPr>
        <w:t>E MATO</w:t>
      </w:r>
      <w:r w:rsidR="00037D3F" w:rsidRPr="00A74532">
        <w:rPr>
          <w:rFonts w:ascii="Times New Roman" w:hAnsi="Times New Roman"/>
          <w:b/>
          <w:sz w:val="25"/>
          <w:szCs w:val="25"/>
        </w:rPr>
        <w:t xml:space="preserve"> GROSSO DO SUL</w:t>
      </w:r>
    </w:p>
    <w:p w14:paraId="3235A00C" w14:textId="77777777" w:rsidR="001827C6" w:rsidRPr="00A74532" w:rsidRDefault="001827C6" w:rsidP="00203FEE">
      <w:pPr>
        <w:spacing w:line="276" w:lineRule="auto"/>
        <w:jc w:val="center"/>
        <w:rPr>
          <w:rFonts w:ascii="Times New Roman" w:hAnsi="Times New Roman"/>
          <w:b/>
          <w:sz w:val="25"/>
          <w:szCs w:val="25"/>
        </w:rPr>
      </w:pPr>
      <w:r w:rsidRPr="00A74532">
        <w:rPr>
          <w:rFonts w:ascii="Times New Roman" w:hAnsi="Times New Roman"/>
          <w:b/>
          <w:sz w:val="25"/>
          <w:szCs w:val="25"/>
        </w:rPr>
        <w:t xml:space="preserve"> 20º REGIÃO</w:t>
      </w:r>
    </w:p>
    <w:p w14:paraId="4E49BCE6" w14:textId="2404DF72" w:rsidR="001E1AEC" w:rsidRDefault="001E1AEC" w:rsidP="00E759DF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</w:p>
    <w:p w14:paraId="69FCED15" w14:textId="77777777" w:rsidR="001F16CF" w:rsidRPr="00A74532" w:rsidRDefault="001F16CF" w:rsidP="00E759DF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</w:p>
    <w:p w14:paraId="7DE09842" w14:textId="1EB26D86" w:rsidR="00A96CE0" w:rsidRPr="001D0BC8" w:rsidRDefault="00A96CE0" w:rsidP="00A96CE0">
      <w:pPr>
        <w:pBdr>
          <w:top w:val="single" w:sz="4" w:space="6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jc w:val="center"/>
        <w:rPr>
          <w:b/>
          <w:sz w:val="22"/>
          <w:szCs w:val="22"/>
        </w:rPr>
      </w:pPr>
      <w:r w:rsidRPr="001D0BC8">
        <w:rPr>
          <w:b/>
          <w:sz w:val="22"/>
          <w:szCs w:val="22"/>
        </w:rPr>
        <w:t xml:space="preserve">Anotação de Responsabilidade Técnica </w:t>
      </w:r>
      <w:r>
        <w:rPr>
          <w:b/>
          <w:sz w:val="22"/>
          <w:szCs w:val="22"/>
        </w:rPr>
        <w:t>-</w:t>
      </w:r>
      <w:r w:rsidRPr="001D0BC8">
        <w:rPr>
          <w:b/>
          <w:sz w:val="22"/>
          <w:szCs w:val="22"/>
        </w:rPr>
        <w:t xml:space="preserve"> P</w:t>
      </w:r>
      <w:r>
        <w:rPr>
          <w:b/>
          <w:sz w:val="22"/>
          <w:szCs w:val="22"/>
        </w:rPr>
        <w:t xml:space="preserve">essoa </w:t>
      </w:r>
      <w:r w:rsidRPr="001D0BC8">
        <w:rPr>
          <w:b/>
          <w:sz w:val="22"/>
          <w:szCs w:val="22"/>
        </w:rPr>
        <w:t>F</w:t>
      </w:r>
      <w:r>
        <w:rPr>
          <w:b/>
          <w:sz w:val="22"/>
          <w:szCs w:val="22"/>
        </w:rPr>
        <w:t>ísica</w:t>
      </w:r>
      <w:r w:rsidRPr="001D0BC8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-</w:t>
      </w:r>
      <w:r w:rsidRPr="001D0BC8">
        <w:rPr>
          <w:b/>
          <w:sz w:val="22"/>
          <w:szCs w:val="22"/>
        </w:rPr>
        <w:t xml:space="preserve"> N.º </w:t>
      </w:r>
      <w:r>
        <w:rPr>
          <w:b/>
          <w:sz w:val="22"/>
          <w:szCs w:val="22"/>
        </w:rPr>
        <w:t>XXX</w:t>
      </w:r>
      <w:r w:rsidR="00203FEE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/</w:t>
      </w:r>
      <w:r w:rsidR="00203FEE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20</w:t>
      </w:r>
      <w:r w:rsidR="001F16CF">
        <w:rPr>
          <w:b/>
          <w:sz w:val="22"/>
          <w:szCs w:val="22"/>
        </w:rPr>
        <w:t>2</w:t>
      </w:r>
      <w:r w:rsidR="00DF1514">
        <w:rPr>
          <w:b/>
          <w:sz w:val="22"/>
          <w:szCs w:val="22"/>
        </w:rPr>
        <w:t>3</w:t>
      </w:r>
      <w:r w:rsidRPr="001D0BC8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- X </w:t>
      </w:r>
      <w:r w:rsidRPr="001D0BC8">
        <w:rPr>
          <w:b/>
          <w:sz w:val="22"/>
          <w:szCs w:val="22"/>
        </w:rPr>
        <w:t>ª Via</w:t>
      </w:r>
    </w:p>
    <w:p w14:paraId="2C3E1643" w14:textId="77777777" w:rsidR="00A96CE0" w:rsidRPr="001D0BC8" w:rsidRDefault="00A96CE0" w:rsidP="00A96CE0">
      <w:pPr>
        <w:pBdr>
          <w:top w:val="single" w:sz="4" w:space="6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jc w:val="center"/>
        <w:rPr>
          <w:sz w:val="16"/>
          <w:szCs w:val="16"/>
        </w:rPr>
      </w:pPr>
      <w:r w:rsidRPr="001D0BC8">
        <w:rPr>
          <w:sz w:val="16"/>
          <w:szCs w:val="16"/>
        </w:rPr>
        <w:t xml:space="preserve">Preenchimento exclusivo do </w:t>
      </w:r>
      <w:r>
        <w:rPr>
          <w:sz w:val="16"/>
          <w:szCs w:val="16"/>
        </w:rPr>
        <w:t>CORECON-MS</w:t>
      </w:r>
    </w:p>
    <w:p w14:paraId="64E8CC99" w14:textId="77777777" w:rsidR="00F45EFE" w:rsidRPr="00A74532" w:rsidRDefault="00F45EFE" w:rsidP="00480C24">
      <w:pPr>
        <w:spacing w:line="240" w:lineRule="atLeast"/>
        <w:jc w:val="center"/>
        <w:rPr>
          <w:rFonts w:ascii="Times New Roman" w:hAnsi="Times New Roman"/>
          <w:b/>
          <w:sz w:val="22"/>
          <w:szCs w:val="22"/>
        </w:rPr>
      </w:pPr>
    </w:p>
    <w:p w14:paraId="51FDF5A1" w14:textId="77777777" w:rsidR="00F45EFE" w:rsidRPr="00A74532" w:rsidRDefault="00F45EFE" w:rsidP="00480C24">
      <w:pPr>
        <w:spacing w:line="240" w:lineRule="atLeast"/>
        <w:jc w:val="center"/>
        <w:rPr>
          <w:rFonts w:ascii="Times New Roman" w:hAnsi="Times New Roman"/>
          <w:b/>
          <w:sz w:val="22"/>
          <w:szCs w:val="22"/>
        </w:rPr>
      </w:pPr>
    </w:p>
    <w:p w14:paraId="16C4F87C" w14:textId="77777777" w:rsidR="001827C6" w:rsidRPr="00A74532" w:rsidRDefault="001827C6" w:rsidP="00C57F00">
      <w:pPr>
        <w:spacing w:line="240" w:lineRule="atLeast"/>
        <w:jc w:val="center"/>
        <w:rPr>
          <w:rFonts w:ascii="Times New Roman" w:hAnsi="Times New Roman"/>
          <w:sz w:val="22"/>
          <w:szCs w:val="22"/>
        </w:rPr>
      </w:pPr>
    </w:p>
    <w:p w14:paraId="1D7D5C1B" w14:textId="77777777" w:rsidR="00F45EFE" w:rsidRPr="00A74532" w:rsidRDefault="00E25C80" w:rsidP="0027762F">
      <w:pPr>
        <w:numPr>
          <w:ilvl w:val="0"/>
          <w:numId w:val="13"/>
        </w:numPr>
        <w:tabs>
          <w:tab w:val="left" w:pos="284"/>
        </w:tabs>
        <w:spacing w:line="240" w:lineRule="atLeast"/>
        <w:ind w:left="0" w:firstLine="0"/>
        <w:jc w:val="both"/>
        <w:rPr>
          <w:rFonts w:ascii="Times New Roman" w:hAnsi="Times New Roman"/>
          <w:sz w:val="22"/>
          <w:szCs w:val="22"/>
        </w:rPr>
      </w:pPr>
      <w:r w:rsidRPr="00A74532">
        <w:rPr>
          <w:rFonts w:ascii="Times New Roman" w:hAnsi="Times New Roman"/>
          <w:sz w:val="22"/>
          <w:szCs w:val="22"/>
        </w:rPr>
        <w:t>Dados do</w:t>
      </w:r>
      <w:r w:rsidR="00A96CE0" w:rsidRPr="00A74532">
        <w:rPr>
          <w:rFonts w:ascii="Times New Roman" w:hAnsi="Times New Roman"/>
          <w:sz w:val="22"/>
          <w:szCs w:val="22"/>
        </w:rPr>
        <w:t>(a)</w:t>
      </w:r>
      <w:r w:rsidRPr="00A74532">
        <w:rPr>
          <w:rFonts w:ascii="Times New Roman" w:hAnsi="Times New Roman"/>
          <w:sz w:val="22"/>
          <w:szCs w:val="22"/>
        </w:rPr>
        <w:t xml:space="preserve"> Economista</w:t>
      </w:r>
      <w:r w:rsidR="00A96CE0" w:rsidRPr="00A74532">
        <w:rPr>
          <w:rFonts w:ascii="Times New Roman" w:hAnsi="Times New Roman"/>
          <w:sz w:val="22"/>
          <w:szCs w:val="22"/>
        </w:rPr>
        <w:t xml:space="preserve"> prestador(a) do serviço:</w:t>
      </w:r>
    </w:p>
    <w:p w14:paraId="6D432DFB" w14:textId="77777777" w:rsidR="00F45EFE" w:rsidRPr="00A74532" w:rsidRDefault="00F45EFE" w:rsidP="0027762F">
      <w:pPr>
        <w:spacing w:line="240" w:lineRule="atLeast"/>
        <w:jc w:val="both"/>
        <w:rPr>
          <w:rFonts w:ascii="Times New Roman" w:hAnsi="Times New Roman"/>
          <w:sz w:val="22"/>
          <w:szCs w:val="22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6"/>
        <w:gridCol w:w="284"/>
        <w:gridCol w:w="3403"/>
        <w:gridCol w:w="150"/>
        <w:gridCol w:w="841"/>
        <w:gridCol w:w="1844"/>
        <w:gridCol w:w="2268"/>
      </w:tblGrid>
      <w:tr w:rsidR="00633D9D" w:rsidRPr="00A74532" w14:paraId="023A2312" w14:textId="77777777" w:rsidTr="00633D9D">
        <w:trPr>
          <w:trHeight w:val="253"/>
        </w:trPr>
        <w:tc>
          <w:tcPr>
            <w:tcW w:w="1100" w:type="dxa"/>
            <w:gridSpan w:val="2"/>
          </w:tcPr>
          <w:p w14:paraId="4547DC89" w14:textId="77777777" w:rsidR="00633D9D" w:rsidRPr="00A74532" w:rsidRDefault="00633D9D" w:rsidP="001E1AEC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A74532">
              <w:rPr>
                <w:rFonts w:ascii="Times New Roman" w:hAnsi="Times New Roman"/>
                <w:sz w:val="22"/>
                <w:szCs w:val="22"/>
              </w:rPr>
              <w:t>Nome</w:t>
            </w:r>
          </w:p>
        </w:tc>
        <w:tc>
          <w:tcPr>
            <w:tcW w:w="8506" w:type="dxa"/>
            <w:gridSpan w:val="5"/>
          </w:tcPr>
          <w:p w14:paraId="70E45267" w14:textId="77777777" w:rsidR="00633D9D" w:rsidRPr="00A74532" w:rsidRDefault="00633D9D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</w:tr>
      <w:tr w:rsidR="00633D9D" w:rsidRPr="00A74532" w14:paraId="56535B50" w14:textId="77777777" w:rsidTr="00633D9D">
        <w:trPr>
          <w:trHeight w:val="253"/>
        </w:trPr>
        <w:tc>
          <w:tcPr>
            <w:tcW w:w="816" w:type="dxa"/>
          </w:tcPr>
          <w:p w14:paraId="0B602184" w14:textId="77777777" w:rsidR="00633D9D" w:rsidRPr="00A74532" w:rsidRDefault="00633D9D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74532">
              <w:rPr>
                <w:rFonts w:ascii="Times New Roman" w:hAnsi="Times New Roman"/>
                <w:sz w:val="22"/>
                <w:szCs w:val="22"/>
              </w:rPr>
              <w:t>CPF</w:t>
            </w:r>
          </w:p>
        </w:tc>
        <w:tc>
          <w:tcPr>
            <w:tcW w:w="3687" w:type="dxa"/>
            <w:gridSpan w:val="2"/>
          </w:tcPr>
          <w:p w14:paraId="01F26C5F" w14:textId="77777777" w:rsidR="00633D9D" w:rsidRPr="00A74532" w:rsidRDefault="00633D9D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74532">
              <w:rPr>
                <w:rFonts w:ascii="Times New Roman" w:hAnsi="Times New Roman"/>
                <w:sz w:val="22"/>
                <w:szCs w:val="22"/>
              </w:rPr>
              <w:t xml:space="preserve">      </w:t>
            </w:r>
          </w:p>
        </w:tc>
        <w:tc>
          <w:tcPr>
            <w:tcW w:w="2835" w:type="dxa"/>
            <w:gridSpan w:val="3"/>
          </w:tcPr>
          <w:p w14:paraId="4C343173" w14:textId="77777777" w:rsidR="00633D9D" w:rsidRPr="00A74532" w:rsidRDefault="00633D9D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 w:rsidRPr="00A74532">
              <w:rPr>
                <w:rFonts w:ascii="Times New Roman" w:hAnsi="Times New Roman"/>
                <w:sz w:val="22"/>
                <w:szCs w:val="22"/>
              </w:rPr>
              <w:t>Registro CORECON-MS Nº</w:t>
            </w:r>
          </w:p>
        </w:tc>
        <w:tc>
          <w:tcPr>
            <w:tcW w:w="2268" w:type="dxa"/>
          </w:tcPr>
          <w:p w14:paraId="0959D52A" w14:textId="77777777" w:rsidR="00633D9D" w:rsidRPr="00A74532" w:rsidRDefault="00633D9D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</w:tr>
      <w:tr w:rsidR="00633D9D" w:rsidRPr="00A74532" w14:paraId="1DF67E50" w14:textId="77777777" w:rsidTr="00633D9D">
        <w:trPr>
          <w:trHeight w:val="269"/>
        </w:trPr>
        <w:tc>
          <w:tcPr>
            <w:tcW w:w="1100" w:type="dxa"/>
            <w:gridSpan w:val="2"/>
          </w:tcPr>
          <w:p w14:paraId="56E2E899" w14:textId="77777777" w:rsidR="00633D9D" w:rsidRPr="00A74532" w:rsidRDefault="00633D9D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74532">
              <w:rPr>
                <w:rFonts w:ascii="Times New Roman" w:hAnsi="Times New Roman"/>
                <w:sz w:val="22"/>
                <w:szCs w:val="22"/>
              </w:rPr>
              <w:t>Endereço</w:t>
            </w:r>
          </w:p>
        </w:tc>
        <w:tc>
          <w:tcPr>
            <w:tcW w:w="8506" w:type="dxa"/>
            <w:gridSpan w:val="5"/>
          </w:tcPr>
          <w:p w14:paraId="5A021BEF" w14:textId="77777777" w:rsidR="00633D9D" w:rsidRPr="00A74532" w:rsidRDefault="00633D9D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14212" w:rsidRPr="00A74532" w14:paraId="0033A397" w14:textId="77777777" w:rsidTr="00633D9D">
        <w:trPr>
          <w:trHeight w:val="269"/>
        </w:trPr>
        <w:tc>
          <w:tcPr>
            <w:tcW w:w="1100" w:type="dxa"/>
            <w:gridSpan w:val="2"/>
          </w:tcPr>
          <w:p w14:paraId="1458786A" w14:textId="77777777" w:rsidR="00E14212" w:rsidRPr="00A74532" w:rsidRDefault="00633D9D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74532">
              <w:rPr>
                <w:rFonts w:ascii="Times New Roman" w:hAnsi="Times New Roman"/>
                <w:sz w:val="22"/>
                <w:szCs w:val="22"/>
              </w:rPr>
              <w:t xml:space="preserve">Telefone </w:t>
            </w:r>
          </w:p>
        </w:tc>
        <w:tc>
          <w:tcPr>
            <w:tcW w:w="3553" w:type="dxa"/>
            <w:gridSpan w:val="2"/>
          </w:tcPr>
          <w:p w14:paraId="21103A93" w14:textId="77777777" w:rsidR="00E14212" w:rsidRPr="00A74532" w:rsidRDefault="00E14212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41" w:type="dxa"/>
          </w:tcPr>
          <w:p w14:paraId="06A3D87F" w14:textId="77777777" w:rsidR="00E14212" w:rsidRPr="00A74532" w:rsidRDefault="00633D9D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74532">
              <w:rPr>
                <w:rFonts w:ascii="Times New Roman" w:hAnsi="Times New Roman"/>
                <w:sz w:val="22"/>
                <w:szCs w:val="22"/>
              </w:rPr>
              <w:t>E-mail</w:t>
            </w:r>
          </w:p>
        </w:tc>
        <w:tc>
          <w:tcPr>
            <w:tcW w:w="4112" w:type="dxa"/>
            <w:gridSpan w:val="2"/>
          </w:tcPr>
          <w:p w14:paraId="56B5315D" w14:textId="77777777" w:rsidR="00E14212" w:rsidRPr="00A74532" w:rsidRDefault="00E14212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5817936C" w14:textId="77777777" w:rsidR="00F45EFE" w:rsidRPr="00A74532" w:rsidRDefault="00F45EFE" w:rsidP="0027762F">
      <w:pPr>
        <w:spacing w:line="240" w:lineRule="atLeast"/>
        <w:jc w:val="both"/>
        <w:rPr>
          <w:rFonts w:ascii="Times New Roman" w:hAnsi="Times New Roman"/>
          <w:sz w:val="22"/>
          <w:szCs w:val="22"/>
        </w:rPr>
      </w:pPr>
    </w:p>
    <w:p w14:paraId="1B7F7F96" w14:textId="77777777" w:rsidR="001827C6" w:rsidRPr="00A74532" w:rsidRDefault="001827C6" w:rsidP="0027762F">
      <w:pPr>
        <w:spacing w:line="240" w:lineRule="atLeast"/>
        <w:jc w:val="both"/>
        <w:rPr>
          <w:rFonts w:ascii="Times New Roman" w:hAnsi="Times New Roman"/>
          <w:sz w:val="22"/>
          <w:szCs w:val="22"/>
        </w:rPr>
      </w:pPr>
    </w:p>
    <w:p w14:paraId="054E6E32" w14:textId="77777777" w:rsidR="001E1AEC" w:rsidRPr="00A74532" w:rsidRDefault="001E1AEC" w:rsidP="0027762F">
      <w:pPr>
        <w:spacing w:line="240" w:lineRule="atLeast"/>
        <w:jc w:val="both"/>
        <w:rPr>
          <w:rFonts w:ascii="Times New Roman" w:hAnsi="Times New Roman"/>
          <w:sz w:val="22"/>
          <w:szCs w:val="22"/>
        </w:rPr>
      </w:pPr>
    </w:p>
    <w:p w14:paraId="2CE61954" w14:textId="77777777" w:rsidR="00F45EFE" w:rsidRPr="00A74532" w:rsidRDefault="00F45EFE" w:rsidP="003E03FE">
      <w:pPr>
        <w:numPr>
          <w:ilvl w:val="0"/>
          <w:numId w:val="13"/>
        </w:numPr>
        <w:tabs>
          <w:tab w:val="left" w:pos="284"/>
        </w:tabs>
        <w:spacing w:line="240" w:lineRule="atLeast"/>
        <w:ind w:left="0" w:firstLine="0"/>
        <w:jc w:val="both"/>
        <w:rPr>
          <w:rFonts w:ascii="Times New Roman" w:hAnsi="Times New Roman"/>
          <w:sz w:val="22"/>
          <w:szCs w:val="22"/>
        </w:rPr>
      </w:pPr>
      <w:r w:rsidRPr="00A74532">
        <w:rPr>
          <w:rFonts w:ascii="Times New Roman" w:hAnsi="Times New Roman"/>
          <w:sz w:val="22"/>
          <w:szCs w:val="22"/>
        </w:rPr>
        <w:t>Dados do Contratante</w:t>
      </w:r>
    </w:p>
    <w:p w14:paraId="126688F4" w14:textId="77777777" w:rsidR="00F45EFE" w:rsidRPr="00A74532" w:rsidRDefault="00F45EFE" w:rsidP="000F2457">
      <w:pPr>
        <w:tabs>
          <w:tab w:val="left" w:pos="284"/>
        </w:tabs>
        <w:spacing w:line="240" w:lineRule="atLeast"/>
        <w:jc w:val="both"/>
        <w:rPr>
          <w:rFonts w:ascii="Times New Roman" w:hAnsi="Times New Roman"/>
          <w:sz w:val="22"/>
          <w:szCs w:val="22"/>
        </w:rPr>
      </w:pPr>
    </w:p>
    <w:tbl>
      <w:tblPr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284"/>
        <w:gridCol w:w="283"/>
        <w:gridCol w:w="567"/>
        <w:gridCol w:w="709"/>
        <w:gridCol w:w="1984"/>
        <w:gridCol w:w="851"/>
        <w:gridCol w:w="283"/>
        <w:gridCol w:w="2127"/>
        <w:gridCol w:w="1653"/>
      </w:tblGrid>
      <w:tr w:rsidR="00E25C80" w:rsidRPr="00A74532" w14:paraId="16ACF81E" w14:textId="77777777" w:rsidTr="00E25C80">
        <w:tc>
          <w:tcPr>
            <w:tcW w:w="1384" w:type="dxa"/>
            <w:gridSpan w:val="3"/>
          </w:tcPr>
          <w:p w14:paraId="02A0BF87" w14:textId="77777777" w:rsidR="00E25C80" w:rsidRPr="00A74532" w:rsidRDefault="00E25C80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74532">
              <w:rPr>
                <w:rFonts w:ascii="Times New Roman" w:hAnsi="Times New Roman"/>
                <w:sz w:val="22"/>
                <w:szCs w:val="22"/>
              </w:rPr>
              <w:t>Razão social</w:t>
            </w:r>
          </w:p>
        </w:tc>
        <w:tc>
          <w:tcPr>
            <w:tcW w:w="8174" w:type="dxa"/>
            <w:gridSpan w:val="7"/>
          </w:tcPr>
          <w:p w14:paraId="6BE04B13" w14:textId="77777777" w:rsidR="00E25C80" w:rsidRPr="00A74532" w:rsidRDefault="00E25C80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F45EFE" w:rsidRPr="00A74532" w14:paraId="6D9A9E99" w14:textId="77777777" w:rsidTr="00E25C80">
        <w:tc>
          <w:tcPr>
            <w:tcW w:w="817" w:type="dxa"/>
          </w:tcPr>
          <w:p w14:paraId="04B743C9" w14:textId="77777777" w:rsidR="00F45EFE" w:rsidRPr="00A74532" w:rsidRDefault="00E25C80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74532">
              <w:rPr>
                <w:rFonts w:ascii="Times New Roman" w:hAnsi="Times New Roman"/>
                <w:sz w:val="22"/>
                <w:szCs w:val="22"/>
              </w:rPr>
              <w:t>CNPJ</w:t>
            </w:r>
          </w:p>
        </w:tc>
        <w:tc>
          <w:tcPr>
            <w:tcW w:w="4961" w:type="dxa"/>
            <w:gridSpan w:val="7"/>
          </w:tcPr>
          <w:p w14:paraId="05B021EE" w14:textId="77777777" w:rsidR="00F45EFE" w:rsidRPr="00A74532" w:rsidRDefault="00F45EFE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27" w:type="dxa"/>
          </w:tcPr>
          <w:p w14:paraId="51126BDF" w14:textId="77777777" w:rsidR="00F45EFE" w:rsidRPr="00A74532" w:rsidRDefault="00E25C80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74532">
              <w:rPr>
                <w:rFonts w:ascii="Times New Roman" w:hAnsi="Times New Roman"/>
                <w:sz w:val="22"/>
                <w:szCs w:val="22"/>
              </w:rPr>
              <w:t>Data da Constituição</w:t>
            </w:r>
          </w:p>
        </w:tc>
        <w:tc>
          <w:tcPr>
            <w:tcW w:w="1653" w:type="dxa"/>
          </w:tcPr>
          <w:p w14:paraId="4AC11DA2" w14:textId="77777777" w:rsidR="00F45EFE" w:rsidRPr="00A74532" w:rsidRDefault="00F45EFE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633D9D" w:rsidRPr="00A74532" w14:paraId="0F8F35CB" w14:textId="77777777" w:rsidTr="00E25C80">
        <w:tc>
          <w:tcPr>
            <w:tcW w:w="1101" w:type="dxa"/>
            <w:gridSpan w:val="2"/>
          </w:tcPr>
          <w:p w14:paraId="5FC3501C" w14:textId="77777777" w:rsidR="00633D9D" w:rsidRPr="00A74532" w:rsidRDefault="00633D9D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74532">
              <w:rPr>
                <w:rFonts w:ascii="Times New Roman" w:hAnsi="Times New Roman"/>
                <w:sz w:val="22"/>
                <w:szCs w:val="22"/>
              </w:rPr>
              <w:t>Endereço</w:t>
            </w:r>
          </w:p>
        </w:tc>
        <w:tc>
          <w:tcPr>
            <w:tcW w:w="8457" w:type="dxa"/>
            <w:gridSpan w:val="8"/>
          </w:tcPr>
          <w:p w14:paraId="62E53E2D" w14:textId="77777777" w:rsidR="00633D9D" w:rsidRPr="00A74532" w:rsidRDefault="00633D9D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F45EFE" w:rsidRPr="00A74532" w14:paraId="297A7AF9" w14:textId="77777777" w:rsidTr="00633D9D">
        <w:tc>
          <w:tcPr>
            <w:tcW w:w="1101" w:type="dxa"/>
            <w:gridSpan w:val="2"/>
          </w:tcPr>
          <w:p w14:paraId="040F6060" w14:textId="77777777" w:rsidR="00F45EFE" w:rsidRPr="00A74532" w:rsidRDefault="00633D9D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74532">
              <w:rPr>
                <w:rFonts w:ascii="Times New Roman" w:hAnsi="Times New Roman"/>
                <w:sz w:val="22"/>
                <w:szCs w:val="22"/>
              </w:rPr>
              <w:t xml:space="preserve">Telefone </w:t>
            </w:r>
          </w:p>
        </w:tc>
        <w:tc>
          <w:tcPr>
            <w:tcW w:w="3543" w:type="dxa"/>
            <w:gridSpan w:val="4"/>
          </w:tcPr>
          <w:p w14:paraId="5CF0FC1E" w14:textId="77777777" w:rsidR="00F45EFE" w:rsidRPr="00A74532" w:rsidRDefault="00F45EFE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24050269" w14:textId="77777777" w:rsidR="00F45EFE" w:rsidRPr="00A74532" w:rsidRDefault="00633D9D" w:rsidP="001E1AEC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A74532">
              <w:rPr>
                <w:rFonts w:ascii="Times New Roman" w:hAnsi="Times New Roman"/>
                <w:sz w:val="22"/>
                <w:szCs w:val="22"/>
              </w:rPr>
              <w:t>E-mail</w:t>
            </w:r>
          </w:p>
        </w:tc>
        <w:tc>
          <w:tcPr>
            <w:tcW w:w="4063" w:type="dxa"/>
            <w:gridSpan w:val="3"/>
          </w:tcPr>
          <w:p w14:paraId="6F3A451E" w14:textId="77777777" w:rsidR="00F45EFE" w:rsidRPr="00A74532" w:rsidRDefault="00F45EFE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F45EFE" w:rsidRPr="00A74532" w14:paraId="2FCA6CD2" w14:textId="77777777" w:rsidTr="00633D9D">
        <w:tc>
          <w:tcPr>
            <w:tcW w:w="1951" w:type="dxa"/>
            <w:gridSpan w:val="4"/>
          </w:tcPr>
          <w:p w14:paraId="5ACC6BA9" w14:textId="77777777" w:rsidR="00F45EFE" w:rsidRPr="00A74532" w:rsidRDefault="00F45EFE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74532">
              <w:rPr>
                <w:rFonts w:ascii="Times New Roman" w:hAnsi="Times New Roman"/>
                <w:sz w:val="22"/>
                <w:szCs w:val="22"/>
              </w:rPr>
              <w:t>Ramo de Atividade</w:t>
            </w:r>
          </w:p>
        </w:tc>
        <w:tc>
          <w:tcPr>
            <w:tcW w:w="7607" w:type="dxa"/>
            <w:gridSpan w:val="6"/>
          </w:tcPr>
          <w:p w14:paraId="6F4B1DFD" w14:textId="77777777" w:rsidR="00F45EFE" w:rsidRPr="00A74532" w:rsidRDefault="00F45EFE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F45EFE" w:rsidRPr="00A74532" w14:paraId="05333C07" w14:textId="77777777" w:rsidTr="00E25C80">
        <w:tc>
          <w:tcPr>
            <w:tcW w:w="2660" w:type="dxa"/>
            <w:gridSpan w:val="5"/>
          </w:tcPr>
          <w:p w14:paraId="03BD7C26" w14:textId="77777777" w:rsidR="00F45EFE" w:rsidRPr="00A74532" w:rsidRDefault="00F45EFE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74532">
              <w:rPr>
                <w:rFonts w:ascii="Times New Roman" w:hAnsi="Times New Roman"/>
                <w:sz w:val="22"/>
                <w:szCs w:val="22"/>
              </w:rPr>
              <w:t>Responsáveis pela empresa</w:t>
            </w:r>
          </w:p>
        </w:tc>
        <w:tc>
          <w:tcPr>
            <w:tcW w:w="6898" w:type="dxa"/>
            <w:gridSpan w:val="5"/>
            <w:tcBorders>
              <w:bottom w:val="nil"/>
            </w:tcBorders>
          </w:tcPr>
          <w:p w14:paraId="175078B3" w14:textId="77777777" w:rsidR="00F45EFE" w:rsidRPr="00A74532" w:rsidRDefault="00F45EFE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F45EFE" w:rsidRPr="00A74532" w14:paraId="281AB615" w14:textId="77777777" w:rsidTr="00633D9D">
        <w:tc>
          <w:tcPr>
            <w:tcW w:w="9558" w:type="dxa"/>
            <w:gridSpan w:val="10"/>
            <w:tcBorders>
              <w:top w:val="nil"/>
            </w:tcBorders>
          </w:tcPr>
          <w:p w14:paraId="19929995" w14:textId="77777777" w:rsidR="00F45EFE" w:rsidRPr="00A74532" w:rsidRDefault="00F45EFE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F45EFE" w:rsidRPr="00A74532" w14:paraId="2226E792" w14:textId="77777777" w:rsidTr="00504991">
        <w:trPr>
          <w:trHeight w:val="197"/>
        </w:trPr>
        <w:tc>
          <w:tcPr>
            <w:tcW w:w="2660" w:type="dxa"/>
            <w:gridSpan w:val="5"/>
          </w:tcPr>
          <w:p w14:paraId="23C80C03" w14:textId="77777777" w:rsidR="00F45EFE" w:rsidRPr="00A74532" w:rsidRDefault="00F45EFE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74532">
              <w:rPr>
                <w:rFonts w:ascii="Times New Roman" w:hAnsi="Times New Roman"/>
                <w:sz w:val="22"/>
                <w:szCs w:val="22"/>
              </w:rPr>
              <w:t>Finalidade do Projeto</w:t>
            </w:r>
          </w:p>
        </w:tc>
        <w:tc>
          <w:tcPr>
            <w:tcW w:w="6898" w:type="dxa"/>
            <w:gridSpan w:val="5"/>
            <w:tcBorders>
              <w:bottom w:val="nil"/>
            </w:tcBorders>
          </w:tcPr>
          <w:p w14:paraId="4C819466" w14:textId="77777777" w:rsidR="00F45EFE" w:rsidRPr="00A74532" w:rsidRDefault="00F45EFE" w:rsidP="001E1AEC">
            <w:pPr>
              <w:pStyle w:val="Cabealho"/>
              <w:tabs>
                <w:tab w:val="clear" w:pos="4419"/>
                <w:tab w:val="clear" w:pos="8838"/>
              </w:tabs>
              <w:spacing w:before="20" w:after="20"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827C6" w:rsidRPr="00A74532" w14:paraId="0DC077E7" w14:textId="77777777" w:rsidTr="001827C6">
        <w:trPr>
          <w:trHeight w:val="270"/>
        </w:trPr>
        <w:tc>
          <w:tcPr>
            <w:tcW w:w="9558" w:type="dxa"/>
            <w:gridSpan w:val="10"/>
            <w:tcBorders>
              <w:top w:val="nil"/>
            </w:tcBorders>
          </w:tcPr>
          <w:p w14:paraId="498E8FB3" w14:textId="77777777" w:rsidR="001827C6" w:rsidRPr="00A74532" w:rsidRDefault="001827C6" w:rsidP="001E1AEC">
            <w:pPr>
              <w:pStyle w:val="Cabealho"/>
              <w:tabs>
                <w:tab w:val="clear" w:pos="4419"/>
                <w:tab w:val="clear" w:pos="8838"/>
              </w:tabs>
              <w:spacing w:before="20" w:after="20"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14:paraId="16CD3475" w14:textId="77777777" w:rsidR="001E1AEC" w:rsidRDefault="001E1AEC" w:rsidP="001E1AEC">
            <w:pPr>
              <w:pStyle w:val="Cabealho"/>
              <w:tabs>
                <w:tab w:val="clear" w:pos="4419"/>
                <w:tab w:val="clear" w:pos="8838"/>
              </w:tabs>
              <w:spacing w:before="20" w:after="20"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14:paraId="2494304E" w14:textId="77777777" w:rsidR="001F16CF" w:rsidRDefault="001F16CF" w:rsidP="001E1AEC">
            <w:pPr>
              <w:pStyle w:val="Cabealho"/>
              <w:tabs>
                <w:tab w:val="clear" w:pos="4419"/>
                <w:tab w:val="clear" w:pos="8838"/>
              </w:tabs>
              <w:spacing w:before="20" w:after="20"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14:paraId="7D2BA0B0" w14:textId="640DEEA2" w:rsidR="001F16CF" w:rsidRPr="00A74532" w:rsidRDefault="001F16CF" w:rsidP="001E1AEC">
            <w:pPr>
              <w:pStyle w:val="Cabealho"/>
              <w:tabs>
                <w:tab w:val="clear" w:pos="4419"/>
                <w:tab w:val="clear" w:pos="8838"/>
              </w:tabs>
              <w:spacing w:before="20" w:after="20"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F45EFE" w:rsidRPr="00A74532" w14:paraId="5033CFE4" w14:textId="77777777" w:rsidTr="00E25C80">
        <w:trPr>
          <w:trHeight w:val="359"/>
        </w:trPr>
        <w:tc>
          <w:tcPr>
            <w:tcW w:w="2660" w:type="dxa"/>
            <w:gridSpan w:val="5"/>
          </w:tcPr>
          <w:p w14:paraId="2BC4850D" w14:textId="77777777" w:rsidR="00F45EFE" w:rsidRPr="00A74532" w:rsidRDefault="00F45EFE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74532">
              <w:rPr>
                <w:rFonts w:ascii="Times New Roman" w:hAnsi="Times New Roman"/>
                <w:sz w:val="22"/>
                <w:szCs w:val="22"/>
              </w:rPr>
              <w:t>Valor do Projeto (R$)</w:t>
            </w:r>
          </w:p>
        </w:tc>
        <w:tc>
          <w:tcPr>
            <w:tcW w:w="6898" w:type="dxa"/>
            <w:gridSpan w:val="5"/>
          </w:tcPr>
          <w:p w14:paraId="2D311D0A" w14:textId="77777777" w:rsidR="00F45EFE" w:rsidRPr="00A74532" w:rsidRDefault="00F45EFE" w:rsidP="001E1AEC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6EBB2DB3" w14:textId="77777777" w:rsidR="00F45EFE" w:rsidRPr="00A74532" w:rsidRDefault="00F45EFE">
      <w:pPr>
        <w:rPr>
          <w:rFonts w:ascii="Times New Roman" w:hAnsi="Times New Roman"/>
          <w:spacing w:val="100"/>
          <w:sz w:val="22"/>
          <w:szCs w:val="22"/>
        </w:rPr>
      </w:pPr>
    </w:p>
    <w:p w14:paraId="13EC7DC1" w14:textId="3669BDA5" w:rsidR="00F45EFE" w:rsidRPr="00A74532" w:rsidRDefault="001827C6" w:rsidP="001F16CF">
      <w:pPr>
        <w:rPr>
          <w:rFonts w:ascii="Times New Roman" w:hAnsi="Times New Roman"/>
          <w:spacing w:val="100"/>
          <w:sz w:val="10"/>
          <w:szCs w:val="10"/>
        </w:rPr>
      </w:pPr>
      <w:r w:rsidRPr="00A74532">
        <w:rPr>
          <w:rFonts w:ascii="Times New Roman" w:hAnsi="Times New Roman"/>
          <w:spacing w:val="100"/>
          <w:sz w:val="22"/>
          <w:szCs w:val="22"/>
        </w:rPr>
        <w:br w:type="page"/>
      </w:r>
    </w:p>
    <w:p w14:paraId="72A11ED7" w14:textId="77777777" w:rsidR="00560CC7" w:rsidRPr="00A74532" w:rsidRDefault="00F45EFE" w:rsidP="00560CC7">
      <w:pPr>
        <w:numPr>
          <w:ilvl w:val="0"/>
          <w:numId w:val="13"/>
        </w:numPr>
        <w:tabs>
          <w:tab w:val="left" w:pos="284"/>
        </w:tabs>
        <w:spacing w:line="240" w:lineRule="atLeast"/>
        <w:ind w:left="0" w:firstLine="0"/>
        <w:jc w:val="both"/>
        <w:rPr>
          <w:rFonts w:ascii="Times New Roman" w:hAnsi="Times New Roman"/>
          <w:sz w:val="22"/>
          <w:szCs w:val="22"/>
        </w:rPr>
      </w:pPr>
      <w:r w:rsidRPr="00A74532">
        <w:rPr>
          <w:rFonts w:ascii="Times New Roman" w:hAnsi="Times New Roman"/>
          <w:sz w:val="22"/>
          <w:szCs w:val="22"/>
        </w:rPr>
        <w:lastRenderedPageBreak/>
        <w:t>Resumo das atividades desenvolvidas</w:t>
      </w:r>
    </w:p>
    <w:p w14:paraId="2A29141F" w14:textId="77777777" w:rsidR="00560CC7" w:rsidRPr="00A74532" w:rsidRDefault="00560CC7" w:rsidP="00560CC7">
      <w:pPr>
        <w:tabs>
          <w:tab w:val="left" w:pos="284"/>
        </w:tabs>
        <w:spacing w:line="240" w:lineRule="atLeast"/>
        <w:jc w:val="both"/>
        <w:rPr>
          <w:rFonts w:ascii="Times New Roman" w:hAnsi="Times New Roman"/>
          <w:sz w:val="22"/>
          <w:szCs w:val="22"/>
        </w:rPr>
      </w:pPr>
    </w:p>
    <w:tbl>
      <w:tblPr>
        <w:tblW w:w="9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388"/>
      </w:tblGrid>
      <w:tr w:rsidR="00F45EFE" w:rsidRPr="00A74532" w14:paraId="5E094AA4" w14:textId="77777777" w:rsidTr="001E1AEC">
        <w:trPr>
          <w:trHeight w:val="2987"/>
        </w:trPr>
        <w:tc>
          <w:tcPr>
            <w:tcW w:w="9388" w:type="dxa"/>
          </w:tcPr>
          <w:p w14:paraId="04F5A00A" w14:textId="77777777" w:rsidR="00F45EFE" w:rsidRPr="00A74532" w:rsidRDefault="00F45EFE" w:rsidP="001B2990">
            <w:pPr>
              <w:pStyle w:val="Cabealho"/>
              <w:tabs>
                <w:tab w:val="clear" w:pos="4419"/>
                <w:tab w:val="clear" w:pos="8838"/>
              </w:tabs>
              <w:spacing w:before="20" w:after="20"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</w:tbl>
    <w:p w14:paraId="25815976" w14:textId="77777777" w:rsidR="00F45EFE" w:rsidRPr="00A74532" w:rsidRDefault="00F45EFE" w:rsidP="00480C24">
      <w:pPr>
        <w:tabs>
          <w:tab w:val="left" w:pos="284"/>
        </w:tabs>
        <w:spacing w:line="240" w:lineRule="atLeast"/>
        <w:jc w:val="center"/>
        <w:rPr>
          <w:rFonts w:ascii="Times New Roman" w:hAnsi="Times New Roman"/>
          <w:smallCaps/>
          <w:sz w:val="20"/>
        </w:rPr>
      </w:pPr>
    </w:p>
    <w:p w14:paraId="6E51BC36" w14:textId="77777777" w:rsidR="00E25C80" w:rsidRPr="00A74532" w:rsidRDefault="00E25C80" w:rsidP="00E25C80">
      <w:pPr>
        <w:tabs>
          <w:tab w:val="left" w:pos="284"/>
        </w:tabs>
        <w:spacing w:line="240" w:lineRule="atLeast"/>
        <w:jc w:val="center"/>
        <w:rPr>
          <w:rFonts w:ascii="Times New Roman" w:hAnsi="Times New Roman"/>
          <w:sz w:val="22"/>
          <w:szCs w:val="22"/>
        </w:rPr>
      </w:pPr>
    </w:p>
    <w:p w14:paraId="50AE543C" w14:textId="77777777" w:rsidR="00E25C80" w:rsidRPr="00A74532" w:rsidRDefault="00E25C80" w:rsidP="00E25C80">
      <w:pPr>
        <w:tabs>
          <w:tab w:val="left" w:pos="284"/>
        </w:tabs>
        <w:spacing w:line="240" w:lineRule="atLeast"/>
        <w:jc w:val="center"/>
        <w:rPr>
          <w:rFonts w:ascii="Times New Roman" w:hAnsi="Times New Roman"/>
          <w:sz w:val="22"/>
          <w:szCs w:val="22"/>
        </w:rPr>
      </w:pPr>
    </w:p>
    <w:p w14:paraId="4AE25BEF" w14:textId="77777777" w:rsidR="00E25C80" w:rsidRPr="00A74532" w:rsidRDefault="00E25C80" w:rsidP="00E25C80">
      <w:pPr>
        <w:tabs>
          <w:tab w:val="left" w:pos="284"/>
        </w:tabs>
        <w:spacing w:line="240" w:lineRule="atLeast"/>
        <w:jc w:val="center"/>
        <w:rPr>
          <w:rFonts w:ascii="Times New Roman" w:hAnsi="Times New Roman"/>
          <w:sz w:val="22"/>
          <w:szCs w:val="22"/>
        </w:rPr>
      </w:pPr>
      <w:r w:rsidRPr="00A74532">
        <w:rPr>
          <w:rFonts w:ascii="Times New Roman" w:hAnsi="Times New Roman"/>
          <w:sz w:val="22"/>
          <w:szCs w:val="22"/>
        </w:rPr>
        <w:t xml:space="preserve">Campo Grande - MS, </w:t>
      </w:r>
      <w:r w:rsidR="00203FEE" w:rsidRPr="00A74532">
        <w:rPr>
          <w:rFonts w:ascii="Times New Roman" w:hAnsi="Times New Roman"/>
          <w:sz w:val="22"/>
          <w:szCs w:val="22"/>
        </w:rPr>
        <w:t>XX de XXXXX de 201X</w:t>
      </w:r>
      <w:r w:rsidRPr="00A74532">
        <w:rPr>
          <w:rFonts w:ascii="Times New Roman" w:hAnsi="Times New Roman"/>
          <w:sz w:val="22"/>
          <w:szCs w:val="22"/>
        </w:rPr>
        <w:t>.</w:t>
      </w:r>
    </w:p>
    <w:p w14:paraId="68EDCD5E" w14:textId="77777777" w:rsidR="00F45EFE" w:rsidRPr="00A74532" w:rsidRDefault="00F45EFE" w:rsidP="00480C24">
      <w:pPr>
        <w:tabs>
          <w:tab w:val="left" w:pos="284"/>
        </w:tabs>
        <w:spacing w:line="240" w:lineRule="atLeast"/>
        <w:jc w:val="center"/>
        <w:rPr>
          <w:rFonts w:ascii="Times New Roman" w:hAnsi="Times New Roman"/>
          <w:smallCaps/>
          <w:sz w:val="20"/>
        </w:rPr>
      </w:pPr>
    </w:p>
    <w:p w14:paraId="05EC7E6C" w14:textId="77777777" w:rsidR="00E25C80" w:rsidRPr="00A74532" w:rsidRDefault="00E25C80" w:rsidP="00480C24">
      <w:pPr>
        <w:tabs>
          <w:tab w:val="left" w:pos="284"/>
        </w:tabs>
        <w:spacing w:line="240" w:lineRule="atLeast"/>
        <w:jc w:val="center"/>
        <w:rPr>
          <w:rFonts w:ascii="Times New Roman" w:hAnsi="Times New Roman"/>
          <w:smallCaps/>
          <w:sz w:val="20"/>
        </w:rPr>
      </w:pPr>
    </w:p>
    <w:p w14:paraId="5CBA9E98" w14:textId="77777777" w:rsidR="00F45EFE" w:rsidRPr="00A74532" w:rsidRDefault="00F45EFE" w:rsidP="00480C24">
      <w:pPr>
        <w:tabs>
          <w:tab w:val="left" w:pos="284"/>
        </w:tabs>
        <w:spacing w:line="240" w:lineRule="atLeast"/>
        <w:jc w:val="center"/>
        <w:rPr>
          <w:rFonts w:ascii="Times New Roman" w:hAnsi="Times New Roman"/>
          <w:smallCaps/>
          <w:sz w:val="20"/>
        </w:rPr>
      </w:pPr>
    </w:p>
    <w:tbl>
      <w:tblPr>
        <w:tblW w:w="0" w:type="auto"/>
        <w:jc w:val="center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6106"/>
      </w:tblGrid>
      <w:tr w:rsidR="00F45EFE" w:rsidRPr="00A74532" w14:paraId="39998A89" w14:textId="77777777" w:rsidTr="00E25C80">
        <w:trPr>
          <w:trHeight w:val="445"/>
          <w:jc w:val="center"/>
        </w:trPr>
        <w:tc>
          <w:tcPr>
            <w:tcW w:w="6106" w:type="dxa"/>
            <w:tcBorders>
              <w:bottom w:val="single" w:sz="4" w:space="0" w:color="auto"/>
            </w:tcBorders>
          </w:tcPr>
          <w:p w14:paraId="7E63113F" w14:textId="77777777" w:rsidR="00F45EFE" w:rsidRPr="00A74532" w:rsidRDefault="00F45EFE" w:rsidP="0069411F">
            <w:pPr>
              <w:tabs>
                <w:tab w:val="left" w:pos="284"/>
              </w:tabs>
              <w:spacing w:line="240" w:lineRule="atLeast"/>
              <w:jc w:val="center"/>
              <w:rPr>
                <w:rFonts w:ascii="Times New Roman" w:hAnsi="Times New Roman"/>
                <w:szCs w:val="22"/>
              </w:rPr>
            </w:pPr>
          </w:p>
        </w:tc>
      </w:tr>
    </w:tbl>
    <w:p w14:paraId="52646BEE" w14:textId="77777777" w:rsidR="001827C6" w:rsidRPr="00A74532" w:rsidRDefault="001827C6" w:rsidP="00480C24">
      <w:pPr>
        <w:tabs>
          <w:tab w:val="left" w:pos="284"/>
        </w:tabs>
        <w:spacing w:line="240" w:lineRule="atLeast"/>
        <w:jc w:val="center"/>
        <w:rPr>
          <w:rStyle w:val="nfase"/>
          <w:rFonts w:ascii="Times New Roman" w:hAnsi="Times New Roman"/>
          <w:i w:val="0"/>
        </w:rPr>
      </w:pPr>
      <w:r w:rsidRPr="00A74532">
        <w:rPr>
          <w:rStyle w:val="nfase"/>
          <w:rFonts w:ascii="Times New Roman" w:hAnsi="Times New Roman"/>
          <w:i w:val="0"/>
        </w:rPr>
        <w:t>Economista XXXXXXXXXXXXXXXXXXXXX</w:t>
      </w:r>
    </w:p>
    <w:p w14:paraId="718D7235" w14:textId="77777777" w:rsidR="00F45EFE" w:rsidRPr="00A74532" w:rsidRDefault="001827C6" w:rsidP="00480C24">
      <w:pPr>
        <w:tabs>
          <w:tab w:val="left" w:pos="284"/>
        </w:tabs>
        <w:spacing w:line="240" w:lineRule="atLeast"/>
        <w:jc w:val="center"/>
        <w:rPr>
          <w:rStyle w:val="nfase"/>
          <w:rFonts w:ascii="Times New Roman" w:hAnsi="Times New Roman"/>
          <w:i w:val="0"/>
        </w:rPr>
      </w:pPr>
      <w:r w:rsidRPr="00A74532">
        <w:rPr>
          <w:rStyle w:val="nfase"/>
          <w:rFonts w:ascii="Times New Roman" w:hAnsi="Times New Roman"/>
          <w:i w:val="0"/>
        </w:rPr>
        <w:t>Registro</w:t>
      </w:r>
      <w:r w:rsidR="00F45EFE" w:rsidRPr="00A74532">
        <w:rPr>
          <w:rStyle w:val="nfase"/>
          <w:rFonts w:ascii="Times New Roman" w:hAnsi="Times New Roman"/>
          <w:i w:val="0"/>
        </w:rPr>
        <w:t xml:space="preserve"> CORECON</w:t>
      </w:r>
      <w:r w:rsidRPr="00A74532">
        <w:rPr>
          <w:rStyle w:val="nfase"/>
          <w:rFonts w:ascii="Times New Roman" w:hAnsi="Times New Roman"/>
          <w:i w:val="0"/>
        </w:rPr>
        <w:t>-</w:t>
      </w:r>
      <w:r w:rsidR="00F45EFE" w:rsidRPr="00A74532">
        <w:rPr>
          <w:rStyle w:val="nfase"/>
          <w:rFonts w:ascii="Times New Roman" w:hAnsi="Times New Roman"/>
          <w:i w:val="0"/>
        </w:rPr>
        <w:t xml:space="preserve">MS </w:t>
      </w:r>
      <w:r w:rsidRPr="00A74532">
        <w:rPr>
          <w:rStyle w:val="nfase"/>
          <w:rFonts w:ascii="Times New Roman" w:hAnsi="Times New Roman"/>
          <w:i w:val="0"/>
        </w:rPr>
        <w:t>N°</w:t>
      </w:r>
      <w:r w:rsidR="00E25C80" w:rsidRPr="00A74532">
        <w:rPr>
          <w:rStyle w:val="nfase"/>
          <w:rFonts w:ascii="Times New Roman" w:hAnsi="Times New Roman"/>
          <w:i w:val="0"/>
        </w:rPr>
        <w:t xml:space="preserve"> XXXX</w:t>
      </w:r>
    </w:p>
    <w:p w14:paraId="5A6358E8" w14:textId="77777777" w:rsidR="00F45EFE" w:rsidRPr="00A74532" w:rsidRDefault="00F45EFE" w:rsidP="001F61B5">
      <w:pPr>
        <w:tabs>
          <w:tab w:val="left" w:pos="284"/>
        </w:tabs>
        <w:spacing w:line="240" w:lineRule="atLeast"/>
        <w:jc w:val="both"/>
        <w:rPr>
          <w:rFonts w:ascii="Times New Roman" w:hAnsi="Times New Roman"/>
          <w:sz w:val="22"/>
          <w:szCs w:val="22"/>
          <w:lang w:val="en-US"/>
        </w:rPr>
      </w:pPr>
    </w:p>
    <w:p w14:paraId="3056ADA6" w14:textId="77777777" w:rsidR="00A96CE0" w:rsidRPr="00A74532" w:rsidRDefault="00A96CE0" w:rsidP="001F61B5">
      <w:pPr>
        <w:tabs>
          <w:tab w:val="left" w:pos="284"/>
        </w:tabs>
        <w:spacing w:line="240" w:lineRule="atLeast"/>
        <w:jc w:val="both"/>
        <w:rPr>
          <w:rFonts w:ascii="Times New Roman" w:hAnsi="Times New Roman"/>
          <w:sz w:val="22"/>
          <w:szCs w:val="22"/>
          <w:lang w:val="en-US"/>
        </w:rPr>
      </w:pPr>
    </w:p>
    <w:p w14:paraId="08508C54" w14:textId="77777777" w:rsidR="00A96CE0" w:rsidRPr="00A74532" w:rsidRDefault="00A96CE0" w:rsidP="001F61B5">
      <w:pPr>
        <w:tabs>
          <w:tab w:val="left" w:pos="284"/>
        </w:tabs>
        <w:spacing w:line="240" w:lineRule="atLeast"/>
        <w:jc w:val="both"/>
        <w:rPr>
          <w:rFonts w:ascii="Times New Roman" w:hAnsi="Times New Roman"/>
          <w:sz w:val="22"/>
          <w:szCs w:val="22"/>
          <w:lang w:val="en-US"/>
        </w:rPr>
      </w:pPr>
    </w:p>
    <w:p w14:paraId="15242FE3" w14:textId="77777777" w:rsidR="001E1AEC" w:rsidRPr="00A74532" w:rsidRDefault="001E1AEC" w:rsidP="001F61B5">
      <w:pPr>
        <w:tabs>
          <w:tab w:val="left" w:pos="284"/>
        </w:tabs>
        <w:spacing w:line="240" w:lineRule="atLeast"/>
        <w:jc w:val="both"/>
        <w:rPr>
          <w:rFonts w:ascii="Times New Roman" w:hAnsi="Times New Roman"/>
          <w:sz w:val="22"/>
          <w:szCs w:val="22"/>
          <w:lang w:val="en-US"/>
        </w:rPr>
      </w:pPr>
    </w:p>
    <w:p w14:paraId="284DC1E0" w14:textId="7B5E8BA6" w:rsidR="00A96CE0" w:rsidRPr="001D0BC8" w:rsidRDefault="00A96CE0" w:rsidP="00A96CE0">
      <w:pPr>
        <w:pBdr>
          <w:top w:val="single" w:sz="4" w:space="6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jc w:val="center"/>
        <w:rPr>
          <w:b/>
          <w:sz w:val="22"/>
          <w:szCs w:val="22"/>
        </w:rPr>
      </w:pPr>
      <w:r w:rsidRPr="001D0BC8">
        <w:rPr>
          <w:b/>
          <w:sz w:val="22"/>
          <w:szCs w:val="22"/>
        </w:rPr>
        <w:t xml:space="preserve">Anotação de Responsabilidade Técnica </w:t>
      </w:r>
      <w:r>
        <w:rPr>
          <w:b/>
          <w:sz w:val="22"/>
          <w:szCs w:val="22"/>
        </w:rPr>
        <w:t>-</w:t>
      </w:r>
      <w:r w:rsidRPr="001D0BC8">
        <w:rPr>
          <w:b/>
          <w:sz w:val="22"/>
          <w:szCs w:val="22"/>
        </w:rPr>
        <w:t xml:space="preserve"> P</w:t>
      </w:r>
      <w:r>
        <w:rPr>
          <w:b/>
          <w:sz w:val="22"/>
          <w:szCs w:val="22"/>
        </w:rPr>
        <w:t xml:space="preserve">essoa </w:t>
      </w:r>
      <w:r w:rsidRPr="001D0BC8">
        <w:rPr>
          <w:b/>
          <w:sz w:val="22"/>
          <w:szCs w:val="22"/>
        </w:rPr>
        <w:t>F</w:t>
      </w:r>
      <w:r>
        <w:rPr>
          <w:b/>
          <w:sz w:val="22"/>
          <w:szCs w:val="22"/>
        </w:rPr>
        <w:t>ísica</w:t>
      </w:r>
      <w:r w:rsidRPr="001D0BC8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-</w:t>
      </w:r>
      <w:r w:rsidRPr="001D0BC8">
        <w:rPr>
          <w:b/>
          <w:sz w:val="22"/>
          <w:szCs w:val="22"/>
        </w:rPr>
        <w:t xml:space="preserve"> N.º </w:t>
      </w:r>
      <w:r>
        <w:rPr>
          <w:b/>
          <w:sz w:val="22"/>
          <w:szCs w:val="22"/>
        </w:rPr>
        <w:t>XXX</w:t>
      </w:r>
      <w:r w:rsidR="00203FEE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/</w:t>
      </w:r>
      <w:r w:rsidR="00203FEE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20</w:t>
      </w:r>
      <w:r w:rsidR="001F16CF">
        <w:rPr>
          <w:b/>
          <w:sz w:val="22"/>
          <w:szCs w:val="22"/>
        </w:rPr>
        <w:t>2</w:t>
      </w:r>
      <w:r w:rsidR="00DF1514">
        <w:rPr>
          <w:b/>
          <w:sz w:val="22"/>
          <w:szCs w:val="22"/>
        </w:rPr>
        <w:t>3</w:t>
      </w:r>
      <w:r w:rsidRPr="001D0BC8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- X </w:t>
      </w:r>
      <w:r w:rsidRPr="001D0BC8">
        <w:rPr>
          <w:b/>
          <w:sz w:val="22"/>
          <w:szCs w:val="22"/>
        </w:rPr>
        <w:t>ª Via</w:t>
      </w:r>
    </w:p>
    <w:p w14:paraId="4A1380DF" w14:textId="77777777" w:rsidR="00A96CE0" w:rsidRPr="001D0BC8" w:rsidRDefault="00A96CE0" w:rsidP="00A96CE0">
      <w:pPr>
        <w:pBdr>
          <w:top w:val="single" w:sz="4" w:space="6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jc w:val="center"/>
        <w:rPr>
          <w:sz w:val="16"/>
          <w:szCs w:val="16"/>
        </w:rPr>
      </w:pPr>
      <w:r w:rsidRPr="001D0BC8">
        <w:rPr>
          <w:sz w:val="16"/>
          <w:szCs w:val="16"/>
        </w:rPr>
        <w:t xml:space="preserve">Preenchimento exclusivo do </w:t>
      </w:r>
      <w:r>
        <w:rPr>
          <w:sz w:val="16"/>
          <w:szCs w:val="16"/>
        </w:rPr>
        <w:t>CORECON-MS</w:t>
      </w:r>
    </w:p>
    <w:p w14:paraId="6943C453" w14:textId="77777777" w:rsidR="00F45EFE" w:rsidRPr="00A74532" w:rsidRDefault="00F45EFE" w:rsidP="001F61B5">
      <w:pPr>
        <w:tabs>
          <w:tab w:val="left" w:pos="284"/>
        </w:tabs>
        <w:spacing w:line="240" w:lineRule="atLeast"/>
        <w:jc w:val="both"/>
        <w:rPr>
          <w:rFonts w:ascii="Times New Roman" w:hAnsi="Times New Roman"/>
          <w:sz w:val="22"/>
          <w:szCs w:val="22"/>
          <w:lang w:val="en-US"/>
        </w:rPr>
      </w:pPr>
    </w:p>
    <w:p w14:paraId="67CF91C5" w14:textId="77777777" w:rsidR="00A96CE0" w:rsidRPr="00A74532" w:rsidRDefault="00A96CE0" w:rsidP="00E25C80">
      <w:pPr>
        <w:tabs>
          <w:tab w:val="left" w:pos="284"/>
        </w:tabs>
        <w:spacing w:line="360" w:lineRule="auto"/>
        <w:ind w:firstLine="851"/>
        <w:jc w:val="both"/>
        <w:rPr>
          <w:rFonts w:ascii="Times New Roman" w:hAnsi="Times New Roman"/>
          <w:szCs w:val="24"/>
        </w:rPr>
      </w:pPr>
    </w:p>
    <w:p w14:paraId="211828CE" w14:textId="2CF3B3C0" w:rsidR="00F45EFE" w:rsidRPr="00A74532" w:rsidRDefault="001827C6" w:rsidP="00E25C80">
      <w:pPr>
        <w:tabs>
          <w:tab w:val="left" w:pos="284"/>
        </w:tabs>
        <w:spacing w:line="360" w:lineRule="auto"/>
        <w:ind w:firstLine="851"/>
        <w:jc w:val="both"/>
        <w:rPr>
          <w:rFonts w:ascii="Times New Roman" w:hAnsi="Times New Roman"/>
          <w:szCs w:val="24"/>
        </w:rPr>
      </w:pPr>
      <w:r w:rsidRPr="00A74532">
        <w:rPr>
          <w:rFonts w:ascii="Times New Roman" w:hAnsi="Times New Roman"/>
          <w:szCs w:val="24"/>
        </w:rPr>
        <w:t xml:space="preserve">Certificamos que o economista responsável técnico, </w:t>
      </w:r>
      <w:r w:rsidR="00F45EFE" w:rsidRPr="00A74532">
        <w:rPr>
          <w:rFonts w:ascii="Times New Roman" w:hAnsi="Times New Roman"/>
          <w:szCs w:val="24"/>
        </w:rPr>
        <w:t>por esta prestação de serviço</w:t>
      </w:r>
      <w:r w:rsidRPr="00A74532">
        <w:rPr>
          <w:rFonts w:ascii="Times New Roman" w:hAnsi="Times New Roman"/>
          <w:szCs w:val="24"/>
        </w:rPr>
        <w:t>,</w:t>
      </w:r>
      <w:r w:rsidR="00F45EFE" w:rsidRPr="00A74532">
        <w:rPr>
          <w:rFonts w:ascii="Times New Roman" w:hAnsi="Times New Roman"/>
          <w:szCs w:val="24"/>
        </w:rPr>
        <w:t xml:space="preserve"> </w:t>
      </w:r>
      <w:r w:rsidR="00A96CE0" w:rsidRPr="00A74532">
        <w:rPr>
          <w:rFonts w:ascii="Times New Roman" w:hAnsi="Times New Roman"/>
          <w:szCs w:val="24"/>
        </w:rPr>
        <w:t>está</w:t>
      </w:r>
      <w:r w:rsidR="00F45EFE" w:rsidRPr="00A74532">
        <w:rPr>
          <w:rFonts w:ascii="Times New Roman" w:hAnsi="Times New Roman"/>
          <w:szCs w:val="24"/>
        </w:rPr>
        <w:t xml:space="preserve"> em situação regular perante </w:t>
      </w:r>
      <w:r w:rsidR="00A96CE0" w:rsidRPr="00A74532">
        <w:rPr>
          <w:rFonts w:ascii="Times New Roman" w:hAnsi="Times New Roman"/>
          <w:szCs w:val="24"/>
        </w:rPr>
        <w:t>este Conselho Regional de Economia 20º Região - MS</w:t>
      </w:r>
      <w:r w:rsidR="00F45EFE" w:rsidRPr="00A74532">
        <w:rPr>
          <w:rFonts w:ascii="Times New Roman" w:hAnsi="Times New Roman"/>
          <w:szCs w:val="24"/>
        </w:rPr>
        <w:t xml:space="preserve"> e que esta A</w:t>
      </w:r>
      <w:r w:rsidR="00E25C80" w:rsidRPr="00A74532">
        <w:rPr>
          <w:rFonts w:ascii="Times New Roman" w:hAnsi="Times New Roman"/>
          <w:szCs w:val="24"/>
        </w:rPr>
        <w:t>.</w:t>
      </w:r>
      <w:r w:rsidR="00F45EFE" w:rsidRPr="00A74532">
        <w:rPr>
          <w:rFonts w:ascii="Times New Roman" w:hAnsi="Times New Roman"/>
          <w:szCs w:val="24"/>
        </w:rPr>
        <w:t>R</w:t>
      </w:r>
      <w:r w:rsidR="00E25C80" w:rsidRPr="00A74532">
        <w:rPr>
          <w:rFonts w:ascii="Times New Roman" w:hAnsi="Times New Roman"/>
          <w:szCs w:val="24"/>
        </w:rPr>
        <w:t>.</w:t>
      </w:r>
      <w:r w:rsidR="00F45EFE" w:rsidRPr="00A74532">
        <w:rPr>
          <w:rFonts w:ascii="Times New Roman" w:hAnsi="Times New Roman"/>
          <w:szCs w:val="24"/>
        </w:rPr>
        <w:t>T</w:t>
      </w:r>
      <w:r w:rsidR="00E25C80" w:rsidRPr="00A74532">
        <w:rPr>
          <w:rFonts w:ascii="Times New Roman" w:hAnsi="Times New Roman"/>
          <w:szCs w:val="24"/>
        </w:rPr>
        <w:t>.</w:t>
      </w:r>
      <w:r w:rsidR="00203FEE" w:rsidRPr="00A74532">
        <w:rPr>
          <w:rFonts w:ascii="Times New Roman" w:hAnsi="Times New Roman"/>
          <w:szCs w:val="24"/>
        </w:rPr>
        <w:t xml:space="preserve"> Nº XXX / 20</w:t>
      </w:r>
      <w:r w:rsidR="00DF1514">
        <w:rPr>
          <w:rFonts w:ascii="Times New Roman" w:hAnsi="Times New Roman"/>
          <w:szCs w:val="24"/>
        </w:rPr>
        <w:t>23</w:t>
      </w:r>
      <w:bookmarkStart w:id="0" w:name="_GoBack"/>
      <w:bookmarkEnd w:id="0"/>
      <w:r w:rsidR="00F45EFE" w:rsidRPr="00A74532">
        <w:rPr>
          <w:rFonts w:ascii="Times New Roman" w:hAnsi="Times New Roman"/>
          <w:szCs w:val="24"/>
        </w:rPr>
        <w:t xml:space="preserve"> </w:t>
      </w:r>
      <w:r w:rsidR="00A96CE0" w:rsidRPr="00A74532">
        <w:rPr>
          <w:rFonts w:ascii="Times New Roman" w:hAnsi="Times New Roman"/>
          <w:szCs w:val="24"/>
        </w:rPr>
        <w:t>integra seu Acervo Técnico</w:t>
      </w:r>
      <w:r w:rsidR="00E25C80" w:rsidRPr="00A74532">
        <w:rPr>
          <w:rFonts w:ascii="Times New Roman" w:hAnsi="Times New Roman"/>
          <w:szCs w:val="24"/>
        </w:rPr>
        <w:t>.</w:t>
      </w:r>
    </w:p>
    <w:p w14:paraId="36E23271" w14:textId="77777777" w:rsidR="00F45EFE" w:rsidRPr="00A74532" w:rsidRDefault="00F45EFE" w:rsidP="001B2F21">
      <w:pPr>
        <w:tabs>
          <w:tab w:val="left" w:pos="284"/>
        </w:tabs>
        <w:spacing w:line="240" w:lineRule="atLeast"/>
        <w:jc w:val="center"/>
        <w:rPr>
          <w:rFonts w:ascii="Times New Roman" w:hAnsi="Times New Roman"/>
          <w:sz w:val="22"/>
          <w:szCs w:val="22"/>
        </w:rPr>
      </w:pPr>
    </w:p>
    <w:p w14:paraId="1EB5D718" w14:textId="77777777" w:rsidR="00F45EFE" w:rsidRPr="00A74532" w:rsidRDefault="00F45EFE" w:rsidP="00ED4393">
      <w:pPr>
        <w:tabs>
          <w:tab w:val="left" w:pos="284"/>
        </w:tabs>
        <w:spacing w:line="240" w:lineRule="atLeast"/>
        <w:jc w:val="center"/>
        <w:rPr>
          <w:rFonts w:ascii="Times New Roman" w:hAnsi="Times New Roman"/>
          <w:sz w:val="22"/>
          <w:szCs w:val="22"/>
        </w:rPr>
      </w:pPr>
    </w:p>
    <w:p w14:paraId="4109767B" w14:textId="77777777" w:rsidR="00F45EFE" w:rsidRPr="00A74532" w:rsidRDefault="00F45EFE" w:rsidP="00ED4393">
      <w:pPr>
        <w:tabs>
          <w:tab w:val="left" w:pos="284"/>
        </w:tabs>
        <w:spacing w:line="240" w:lineRule="atLeast"/>
        <w:jc w:val="center"/>
        <w:rPr>
          <w:rFonts w:ascii="Times New Roman" w:hAnsi="Times New Roman"/>
          <w:sz w:val="22"/>
          <w:szCs w:val="22"/>
        </w:rPr>
      </w:pPr>
    </w:p>
    <w:p w14:paraId="23132075" w14:textId="77777777" w:rsidR="00F45EFE" w:rsidRPr="00A74532" w:rsidRDefault="00F45EFE" w:rsidP="00ED4393">
      <w:pPr>
        <w:tabs>
          <w:tab w:val="left" w:pos="284"/>
        </w:tabs>
        <w:spacing w:line="240" w:lineRule="atLeast"/>
        <w:jc w:val="center"/>
        <w:rPr>
          <w:rFonts w:ascii="Times New Roman" w:hAnsi="Times New Roman"/>
          <w:sz w:val="22"/>
          <w:szCs w:val="22"/>
        </w:rPr>
      </w:pPr>
    </w:p>
    <w:tbl>
      <w:tblPr>
        <w:tblW w:w="0" w:type="auto"/>
        <w:jc w:val="center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5239"/>
      </w:tblGrid>
      <w:tr w:rsidR="00F45EFE" w:rsidRPr="00A74532" w14:paraId="7B0138F0" w14:textId="77777777" w:rsidTr="00E25C80">
        <w:trPr>
          <w:trHeight w:val="275"/>
          <w:jc w:val="center"/>
        </w:trPr>
        <w:tc>
          <w:tcPr>
            <w:tcW w:w="5239" w:type="dxa"/>
            <w:tcBorders>
              <w:bottom w:val="single" w:sz="4" w:space="0" w:color="auto"/>
            </w:tcBorders>
          </w:tcPr>
          <w:p w14:paraId="2FD0DED4" w14:textId="77777777" w:rsidR="00F45EFE" w:rsidRPr="00A74532" w:rsidRDefault="00F45EFE" w:rsidP="0056316D">
            <w:pPr>
              <w:tabs>
                <w:tab w:val="left" w:pos="284"/>
              </w:tabs>
              <w:spacing w:line="240" w:lineRule="atLeast"/>
              <w:jc w:val="center"/>
              <w:rPr>
                <w:rFonts w:ascii="Times New Roman" w:hAnsi="Times New Roman"/>
                <w:szCs w:val="22"/>
              </w:rPr>
            </w:pPr>
          </w:p>
        </w:tc>
      </w:tr>
    </w:tbl>
    <w:p w14:paraId="78F24BCA" w14:textId="77777777" w:rsidR="00F45EFE" w:rsidRPr="00A74532" w:rsidRDefault="00203FEE" w:rsidP="00480C24">
      <w:pPr>
        <w:tabs>
          <w:tab w:val="left" w:pos="284"/>
        </w:tabs>
        <w:spacing w:line="240" w:lineRule="atLeast"/>
        <w:jc w:val="center"/>
        <w:rPr>
          <w:rStyle w:val="nfase"/>
          <w:rFonts w:ascii="Times New Roman" w:hAnsi="Times New Roman"/>
          <w:i w:val="0"/>
        </w:rPr>
      </w:pPr>
      <w:r w:rsidRPr="00A74532">
        <w:rPr>
          <w:rStyle w:val="nfase"/>
          <w:rFonts w:ascii="Times New Roman" w:hAnsi="Times New Roman"/>
          <w:i w:val="0"/>
        </w:rPr>
        <w:t>XXXXXXXXXXXXXXXXXXX</w:t>
      </w:r>
    </w:p>
    <w:p w14:paraId="02528749" w14:textId="77777777" w:rsidR="00F45EFE" w:rsidRPr="00A74532" w:rsidRDefault="00E25C80" w:rsidP="00480C24">
      <w:pPr>
        <w:tabs>
          <w:tab w:val="left" w:pos="284"/>
        </w:tabs>
        <w:spacing w:line="240" w:lineRule="atLeast"/>
        <w:jc w:val="center"/>
        <w:rPr>
          <w:rStyle w:val="nfase"/>
          <w:rFonts w:ascii="Times New Roman" w:hAnsi="Times New Roman"/>
          <w:i w:val="0"/>
        </w:rPr>
      </w:pPr>
      <w:r w:rsidRPr="00A74532">
        <w:rPr>
          <w:rStyle w:val="nfase"/>
          <w:rFonts w:ascii="Times New Roman" w:hAnsi="Times New Roman"/>
          <w:i w:val="0"/>
        </w:rPr>
        <w:t>Conselheiro Presidente</w:t>
      </w:r>
    </w:p>
    <w:p w14:paraId="331CBB96" w14:textId="77777777" w:rsidR="00E25C80" w:rsidRPr="00A74532" w:rsidRDefault="00E25C80" w:rsidP="00480C24">
      <w:pPr>
        <w:tabs>
          <w:tab w:val="left" w:pos="284"/>
        </w:tabs>
        <w:spacing w:line="240" w:lineRule="atLeast"/>
        <w:jc w:val="center"/>
        <w:rPr>
          <w:rStyle w:val="nfase"/>
          <w:rFonts w:ascii="Times New Roman" w:hAnsi="Times New Roman"/>
          <w:i w:val="0"/>
        </w:rPr>
      </w:pPr>
      <w:r w:rsidRPr="00A74532">
        <w:rPr>
          <w:rStyle w:val="nfase"/>
          <w:rFonts w:ascii="Times New Roman" w:hAnsi="Times New Roman"/>
          <w:i w:val="0"/>
        </w:rPr>
        <w:t>CORECON/MS – 20º Região</w:t>
      </w:r>
    </w:p>
    <w:sectPr w:rsidR="00E25C80" w:rsidRPr="00A74532" w:rsidSect="00FD267D">
      <w:headerReference w:type="default" r:id="rId7"/>
      <w:pgSz w:w="11907" w:h="16840" w:code="9"/>
      <w:pgMar w:top="561" w:right="1275" w:bottom="902" w:left="1474" w:header="578" w:footer="82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20E050" w14:textId="77777777" w:rsidR="00D61200" w:rsidRDefault="00D61200">
      <w:r>
        <w:separator/>
      </w:r>
    </w:p>
  </w:endnote>
  <w:endnote w:type="continuationSeparator" w:id="0">
    <w:p w14:paraId="77BC808B" w14:textId="77777777" w:rsidR="00D61200" w:rsidRDefault="00D61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27B169" w14:textId="77777777" w:rsidR="00D61200" w:rsidRDefault="00D61200">
      <w:r>
        <w:separator/>
      </w:r>
    </w:p>
  </w:footnote>
  <w:footnote w:type="continuationSeparator" w:id="0">
    <w:p w14:paraId="596D9E8D" w14:textId="77777777" w:rsidR="00D61200" w:rsidRDefault="00D612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46BE73" w14:textId="275F742A" w:rsidR="00F45EFE" w:rsidRDefault="00F45EFE" w:rsidP="001F16CF">
    <w:pPr>
      <w:pStyle w:val="Cabealho"/>
      <w:tabs>
        <w:tab w:val="clear" w:pos="4419"/>
        <w:tab w:val="clear" w:pos="8838"/>
        <w:tab w:val="left" w:pos="2813"/>
      </w:tabs>
      <w:jc w:val="center"/>
      <w:rPr>
        <w:rFonts w:ascii="Cambria" w:hAnsi="Cambria"/>
        <w:color w:val="FFFFFF"/>
        <w:sz w:val="20"/>
      </w:rPr>
    </w:pPr>
  </w:p>
  <w:p w14:paraId="6C49A441" w14:textId="77777777" w:rsidR="00F45EFE" w:rsidRDefault="00F45EFE" w:rsidP="0018751B">
    <w:pPr>
      <w:pStyle w:val="Cabealho"/>
      <w:tabs>
        <w:tab w:val="clear" w:pos="4419"/>
        <w:tab w:val="clear" w:pos="8838"/>
        <w:tab w:val="left" w:pos="2813"/>
      </w:tabs>
      <w:rPr>
        <w:rFonts w:ascii="Cambria" w:hAnsi="Cambria"/>
        <w:color w:val="FFFFFF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052E29"/>
    <w:multiLevelType w:val="hybridMultilevel"/>
    <w:tmpl w:val="3920DF54"/>
    <w:lvl w:ilvl="0" w:tplc="0664974E">
      <w:start w:val="1"/>
      <w:numFmt w:val="lowerLetter"/>
      <w:lvlText w:val="(%1)"/>
      <w:lvlJc w:val="left"/>
      <w:pPr>
        <w:tabs>
          <w:tab w:val="num" w:pos="624"/>
        </w:tabs>
        <w:ind w:left="624" w:hanging="511"/>
      </w:pPr>
      <w:rPr>
        <w:rFonts w:cs="Times New Roman"/>
      </w:rPr>
    </w:lvl>
    <w:lvl w:ilvl="1" w:tplc="291218A8">
      <w:start w:val="1"/>
      <w:numFmt w:val="lowerLetter"/>
      <w:lvlText w:val="(%2)"/>
      <w:lvlJc w:val="left"/>
      <w:pPr>
        <w:tabs>
          <w:tab w:val="num" w:pos="1800"/>
        </w:tabs>
        <w:ind w:left="1800" w:hanging="720"/>
      </w:pPr>
      <w:rPr>
        <w:rFonts w:cs="Times New Roman"/>
      </w:rPr>
    </w:lvl>
    <w:lvl w:ilvl="2" w:tplc="ABF0A838">
      <w:start w:val="1"/>
      <w:numFmt w:val="lowerLetter"/>
      <w:lvlText w:val="(%3)"/>
      <w:lvlJc w:val="left"/>
      <w:pPr>
        <w:tabs>
          <w:tab w:val="num" w:pos="2415"/>
        </w:tabs>
        <w:ind w:left="2415" w:hanging="435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F515636"/>
    <w:multiLevelType w:val="hybridMultilevel"/>
    <w:tmpl w:val="510EE96C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18634880"/>
    <w:multiLevelType w:val="hybridMultilevel"/>
    <w:tmpl w:val="7A2C76CC"/>
    <w:lvl w:ilvl="0" w:tplc="B1FA6DC4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237334DA"/>
    <w:multiLevelType w:val="hybridMultilevel"/>
    <w:tmpl w:val="831C4BAC"/>
    <w:lvl w:ilvl="0" w:tplc="8C1A37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6ECDD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8350FD0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186CA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3EE8F4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424BD7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D1ADF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6343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6A280BF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372C4D9E"/>
    <w:multiLevelType w:val="hybridMultilevel"/>
    <w:tmpl w:val="2C16913A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9D564FA"/>
    <w:multiLevelType w:val="hybridMultilevel"/>
    <w:tmpl w:val="723A9DC4"/>
    <w:lvl w:ilvl="0" w:tplc="ABF0A838">
      <w:start w:val="1"/>
      <w:numFmt w:val="lowerLetter"/>
      <w:lvlText w:val="(%1)"/>
      <w:lvlJc w:val="left"/>
      <w:pPr>
        <w:tabs>
          <w:tab w:val="num" w:pos="719"/>
        </w:tabs>
        <w:ind w:left="719" w:hanging="435"/>
      </w:pPr>
      <w:rPr>
        <w:rFonts w:cs="Times New Roman"/>
      </w:rPr>
    </w:lvl>
    <w:lvl w:ilvl="1" w:tplc="FFFFFFFF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6000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415403E5"/>
    <w:multiLevelType w:val="hybridMultilevel"/>
    <w:tmpl w:val="80FE1BAA"/>
    <w:lvl w:ilvl="0" w:tplc="70C00B4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84A0516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BFACA54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635A05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779CF6D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B5CC0D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DC004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4AC92A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8E0871E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4C5E05F6"/>
    <w:multiLevelType w:val="hybridMultilevel"/>
    <w:tmpl w:val="9694358A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4FF060F0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39B6ED7"/>
    <w:multiLevelType w:val="hybridMultilevel"/>
    <w:tmpl w:val="E19C9E0E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65EC5B1A"/>
    <w:multiLevelType w:val="hybridMultilevel"/>
    <w:tmpl w:val="7BD4F3A6"/>
    <w:lvl w:ilvl="0" w:tplc="6DB2CBA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FF632F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5B84D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4C00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EE50F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994A9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1496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02636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AE8254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F44294"/>
    <w:multiLevelType w:val="singleLevel"/>
    <w:tmpl w:val="2A3E0518"/>
    <w:lvl w:ilvl="0"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12" w15:restartNumberingAfterBreak="0">
    <w:nsid w:val="72EF1862"/>
    <w:multiLevelType w:val="hybridMultilevel"/>
    <w:tmpl w:val="1706975E"/>
    <w:lvl w:ilvl="0" w:tplc="FFFFFFF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1"/>
  </w:num>
  <w:num w:numId="2">
    <w:abstractNumId w:val="8"/>
  </w:num>
  <w:num w:numId="3">
    <w:abstractNumId w:val="10"/>
  </w:num>
  <w:num w:numId="4">
    <w:abstractNumId w:val="6"/>
  </w:num>
  <w:num w:numId="5">
    <w:abstractNumId w:val="3"/>
  </w:num>
  <w:num w:numId="6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5C0"/>
    <w:rsid w:val="000255E3"/>
    <w:rsid w:val="00037D3F"/>
    <w:rsid w:val="00043511"/>
    <w:rsid w:val="000876E5"/>
    <w:rsid w:val="000A3CFF"/>
    <w:rsid w:val="000C35AF"/>
    <w:rsid w:val="000D19FC"/>
    <w:rsid w:val="000D203F"/>
    <w:rsid w:val="000D72C5"/>
    <w:rsid w:val="000F2457"/>
    <w:rsid w:val="000F41FA"/>
    <w:rsid w:val="0011094B"/>
    <w:rsid w:val="0012578F"/>
    <w:rsid w:val="00125D72"/>
    <w:rsid w:val="00146796"/>
    <w:rsid w:val="001827C6"/>
    <w:rsid w:val="00186EE5"/>
    <w:rsid w:val="0018751B"/>
    <w:rsid w:val="001A6856"/>
    <w:rsid w:val="001B2990"/>
    <w:rsid w:val="001B2F21"/>
    <w:rsid w:val="001C269F"/>
    <w:rsid w:val="001D14CB"/>
    <w:rsid w:val="001D6C27"/>
    <w:rsid w:val="001E0864"/>
    <w:rsid w:val="001E1AEC"/>
    <w:rsid w:val="001F0551"/>
    <w:rsid w:val="001F16CF"/>
    <w:rsid w:val="001F2BF5"/>
    <w:rsid w:val="001F61B5"/>
    <w:rsid w:val="002004BC"/>
    <w:rsid w:val="0020216C"/>
    <w:rsid w:val="00203FEE"/>
    <w:rsid w:val="002204DB"/>
    <w:rsid w:val="00227717"/>
    <w:rsid w:val="00244813"/>
    <w:rsid w:val="00262131"/>
    <w:rsid w:val="002644E0"/>
    <w:rsid w:val="00266180"/>
    <w:rsid w:val="0027529A"/>
    <w:rsid w:val="0027762F"/>
    <w:rsid w:val="0028194C"/>
    <w:rsid w:val="002872FE"/>
    <w:rsid w:val="00287C9F"/>
    <w:rsid w:val="002A23CB"/>
    <w:rsid w:val="002A281F"/>
    <w:rsid w:val="002A2AEF"/>
    <w:rsid w:val="002A2C55"/>
    <w:rsid w:val="002A3328"/>
    <w:rsid w:val="002B03F7"/>
    <w:rsid w:val="002B0E43"/>
    <w:rsid w:val="002E0957"/>
    <w:rsid w:val="002E4411"/>
    <w:rsid w:val="00304D7B"/>
    <w:rsid w:val="0030692E"/>
    <w:rsid w:val="00334111"/>
    <w:rsid w:val="00353420"/>
    <w:rsid w:val="0037507E"/>
    <w:rsid w:val="00376267"/>
    <w:rsid w:val="00390EBA"/>
    <w:rsid w:val="003947B6"/>
    <w:rsid w:val="00395239"/>
    <w:rsid w:val="003A6203"/>
    <w:rsid w:val="003B4872"/>
    <w:rsid w:val="003C0694"/>
    <w:rsid w:val="003C07AF"/>
    <w:rsid w:val="003C6508"/>
    <w:rsid w:val="003D254D"/>
    <w:rsid w:val="003D5084"/>
    <w:rsid w:val="003D7A83"/>
    <w:rsid w:val="003E03FE"/>
    <w:rsid w:val="003E1B53"/>
    <w:rsid w:val="003F1682"/>
    <w:rsid w:val="003F2639"/>
    <w:rsid w:val="0040078E"/>
    <w:rsid w:val="004128E4"/>
    <w:rsid w:val="00420567"/>
    <w:rsid w:val="0044622C"/>
    <w:rsid w:val="004528C2"/>
    <w:rsid w:val="00455A50"/>
    <w:rsid w:val="00456712"/>
    <w:rsid w:val="00456802"/>
    <w:rsid w:val="00460B14"/>
    <w:rsid w:val="004705F1"/>
    <w:rsid w:val="00472454"/>
    <w:rsid w:val="00480C24"/>
    <w:rsid w:val="00495C11"/>
    <w:rsid w:val="004A1B20"/>
    <w:rsid w:val="004B401D"/>
    <w:rsid w:val="004C255F"/>
    <w:rsid w:val="004C783C"/>
    <w:rsid w:val="004E6A34"/>
    <w:rsid w:val="0050419E"/>
    <w:rsid w:val="00504991"/>
    <w:rsid w:val="0051564C"/>
    <w:rsid w:val="00534C3E"/>
    <w:rsid w:val="005469DD"/>
    <w:rsid w:val="005500E0"/>
    <w:rsid w:val="00560CC7"/>
    <w:rsid w:val="00561DAD"/>
    <w:rsid w:val="0056316D"/>
    <w:rsid w:val="00586AD2"/>
    <w:rsid w:val="0058707C"/>
    <w:rsid w:val="005B1DCF"/>
    <w:rsid w:val="005C35C8"/>
    <w:rsid w:val="005D6604"/>
    <w:rsid w:val="005E43D1"/>
    <w:rsid w:val="00602F9D"/>
    <w:rsid w:val="00604B9A"/>
    <w:rsid w:val="00604EB4"/>
    <w:rsid w:val="006111A0"/>
    <w:rsid w:val="00633D9D"/>
    <w:rsid w:val="00641266"/>
    <w:rsid w:val="0064514E"/>
    <w:rsid w:val="0065217A"/>
    <w:rsid w:val="00652B39"/>
    <w:rsid w:val="00671A2A"/>
    <w:rsid w:val="00681735"/>
    <w:rsid w:val="00682172"/>
    <w:rsid w:val="006841DB"/>
    <w:rsid w:val="00693633"/>
    <w:rsid w:val="0069411F"/>
    <w:rsid w:val="006A1642"/>
    <w:rsid w:val="006B0914"/>
    <w:rsid w:val="006D494E"/>
    <w:rsid w:val="006F3A98"/>
    <w:rsid w:val="006F3B1B"/>
    <w:rsid w:val="00704AC0"/>
    <w:rsid w:val="00737476"/>
    <w:rsid w:val="00756F1A"/>
    <w:rsid w:val="00757755"/>
    <w:rsid w:val="00763686"/>
    <w:rsid w:val="00784433"/>
    <w:rsid w:val="007866EE"/>
    <w:rsid w:val="00793C30"/>
    <w:rsid w:val="007C3B3E"/>
    <w:rsid w:val="007D077F"/>
    <w:rsid w:val="007D7150"/>
    <w:rsid w:val="007D7330"/>
    <w:rsid w:val="007E01E7"/>
    <w:rsid w:val="008377D9"/>
    <w:rsid w:val="00864150"/>
    <w:rsid w:val="0086668C"/>
    <w:rsid w:val="00872F3B"/>
    <w:rsid w:val="00885770"/>
    <w:rsid w:val="008864B1"/>
    <w:rsid w:val="0089700B"/>
    <w:rsid w:val="008A469B"/>
    <w:rsid w:val="008C14CD"/>
    <w:rsid w:val="008D6790"/>
    <w:rsid w:val="008F5F1D"/>
    <w:rsid w:val="00915486"/>
    <w:rsid w:val="00922F31"/>
    <w:rsid w:val="009609A2"/>
    <w:rsid w:val="0097079B"/>
    <w:rsid w:val="00971153"/>
    <w:rsid w:val="00973634"/>
    <w:rsid w:val="00974E7C"/>
    <w:rsid w:val="0097511A"/>
    <w:rsid w:val="00982311"/>
    <w:rsid w:val="009C1EC8"/>
    <w:rsid w:val="009E1523"/>
    <w:rsid w:val="009E44E3"/>
    <w:rsid w:val="009F144D"/>
    <w:rsid w:val="009F5050"/>
    <w:rsid w:val="009F6DFC"/>
    <w:rsid w:val="00A0162C"/>
    <w:rsid w:val="00A0378D"/>
    <w:rsid w:val="00A109BD"/>
    <w:rsid w:val="00A17B09"/>
    <w:rsid w:val="00A41656"/>
    <w:rsid w:val="00A45339"/>
    <w:rsid w:val="00A45807"/>
    <w:rsid w:val="00A45A7F"/>
    <w:rsid w:val="00A5370B"/>
    <w:rsid w:val="00A55389"/>
    <w:rsid w:val="00A57C1C"/>
    <w:rsid w:val="00A62DE6"/>
    <w:rsid w:val="00A70E1B"/>
    <w:rsid w:val="00A74532"/>
    <w:rsid w:val="00A75D10"/>
    <w:rsid w:val="00A86275"/>
    <w:rsid w:val="00A9600D"/>
    <w:rsid w:val="00A96824"/>
    <w:rsid w:val="00A96CE0"/>
    <w:rsid w:val="00A978EE"/>
    <w:rsid w:val="00AA7345"/>
    <w:rsid w:val="00AC0734"/>
    <w:rsid w:val="00B2578C"/>
    <w:rsid w:val="00B30AE2"/>
    <w:rsid w:val="00B34829"/>
    <w:rsid w:val="00B4215B"/>
    <w:rsid w:val="00B55A54"/>
    <w:rsid w:val="00B568CE"/>
    <w:rsid w:val="00B56C9C"/>
    <w:rsid w:val="00B67FF9"/>
    <w:rsid w:val="00B83B66"/>
    <w:rsid w:val="00BB1ACA"/>
    <w:rsid w:val="00BB3CE5"/>
    <w:rsid w:val="00BB603D"/>
    <w:rsid w:val="00BC6B2A"/>
    <w:rsid w:val="00C14D49"/>
    <w:rsid w:val="00C24312"/>
    <w:rsid w:val="00C33DE5"/>
    <w:rsid w:val="00C3622E"/>
    <w:rsid w:val="00C57F00"/>
    <w:rsid w:val="00C65AE3"/>
    <w:rsid w:val="00C75B95"/>
    <w:rsid w:val="00C8284C"/>
    <w:rsid w:val="00C91762"/>
    <w:rsid w:val="00C934E1"/>
    <w:rsid w:val="00C9788A"/>
    <w:rsid w:val="00CB0A82"/>
    <w:rsid w:val="00CC0705"/>
    <w:rsid w:val="00CC4A77"/>
    <w:rsid w:val="00CC7E78"/>
    <w:rsid w:val="00CE1CE8"/>
    <w:rsid w:val="00CE2FD7"/>
    <w:rsid w:val="00CE5C9E"/>
    <w:rsid w:val="00CF59AD"/>
    <w:rsid w:val="00D0037F"/>
    <w:rsid w:val="00D103D1"/>
    <w:rsid w:val="00D221A7"/>
    <w:rsid w:val="00D45F48"/>
    <w:rsid w:val="00D61200"/>
    <w:rsid w:val="00D730D6"/>
    <w:rsid w:val="00D84F19"/>
    <w:rsid w:val="00DA09EB"/>
    <w:rsid w:val="00DB267F"/>
    <w:rsid w:val="00DD2D48"/>
    <w:rsid w:val="00DD4F7F"/>
    <w:rsid w:val="00DD5B19"/>
    <w:rsid w:val="00DE6293"/>
    <w:rsid w:val="00DE75BB"/>
    <w:rsid w:val="00DF1514"/>
    <w:rsid w:val="00E13C44"/>
    <w:rsid w:val="00E14212"/>
    <w:rsid w:val="00E16D49"/>
    <w:rsid w:val="00E16FEC"/>
    <w:rsid w:val="00E2300B"/>
    <w:rsid w:val="00E25C80"/>
    <w:rsid w:val="00E27603"/>
    <w:rsid w:val="00E359E1"/>
    <w:rsid w:val="00E361FC"/>
    <w:rsid w:val="00E4290C"/>
    <w:rsid w:val="00E515C0"/>
    <w:rsid w:val="00E664FE"/>
    <w:rsid w:val="00E759DF"/>
    <w:rsid w:val="00E77FA6"/>
    <w:rsid w:val="00EB79CC"/>
    <w:rsid w:val="00EC3345"/>
    <w:rsid w:val="00EC5E8E"/>
    <w:rsid w:val="00EC72FD"/>
    <w:rsid w:val="00EC77CC"/>
    <w:rsid w:val="00ED0776"/>
    <w:rsid w:val="00ED4393"/>
    <w:rsid w:val="00ED4BA7"/>
    <w:rsid w:val="00EE24CC"/>
    <w:rsid w:val="00EF2BA2"/>
    <w:rsid w:val="00EF332B"/>
    <w:rsid w:val="00EF6CDE"/>
    <w:rsid w:val="00F10642"/>
    <w:rsid w:val="00F20CAB"/>
    <w:rsid w:val="00F34BEE"/>
    <w:rsid w:val="00F37BEC"/>
    <w:rsid w:val="00F42FFB"/>
    <w:rsid w:val="00F439C0"/>
    <w:rsid w:val="00F45EFE"/>
    <w:rsid w:val="00F55BE6"/>
    <w:rsid w:val="00F72F3B"/>
    <w:rsid w:val="00F81819"/>
    <w:rsid w:val="00F928D5"/>
    <w:rsid w:val="00FA4786"/>
    <w:rsid w:val="00FB0F7D"/>
    <w:rsid w:val="00FC1C19"/>
    <w:rsid w:val="00FC6B2B"/>
    <w:rsid w:val="00FD267D"/>
    <w:rsid w:val="00FE0FDE"/>
    <w:rsid w:val="00FE2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1A5BF04"/>
  <w15:docId w15:val="{22268DCF-B39A-4D02-AA8D-FDED2E8EC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20CAB"/>
    <w:rPr>
      <w:rFonts w:ascii="Arial" w:hAnsi="Arial"/>
      <w:sz w:val="24"/>
      <w:szCs w:val="20"/>
    </w:rPr>
  </w:style>
  <w:style w:type="paragraph" w:styleId="Ttulo1">
    <w:name w:val="heading 1"/>
    <w:basedOn w:val="Normal"/>
    <w:next w:val="Normal"/>
    <w:link w:val="Ttulo1Char"/>
    <w:uiPriority w:val="99"/>
    <w:qFormat/>
    <w:rsid w:val="00F20CAB"/>
    <w:pPr>
      <w:keepNext/>
      <w:spacing w:line="240" w:lineRule="atLeast"/>
      <w:jc w:val="center"/>
      <w:outlineLvl w:val="0"/>
    </w:pPr>
    <w:rPr>
      <w:b/>
      <w:sz w:val="17"/>
    </w:rPr>
  </w:style>
  <w:style w:type="paragraph" w:styleId="Ttulo2">
    <w:name w:val="heading 2"/>
    <w:basedOn w:val="Normal"/>
    <w:next w:val="Normal"/>
    <w:link w:val="Ttulo2Char"/>
    <w:uiPriority w:val="99"/>
    <w:qFormat/>
    <w:rsid w:val="00F20CAB"/>
    <w:pPr>
      <w:keepNext/>
      <w:spacing w:line="360" w:lineRule="auto"/>
      <w:jc w:val="both"/>
      <w:outlineLvl w:val="1"/>
    </w:pPr>
    <w:rPr>
      <w:rFonts w:ascii="Times New Roman" w:hAnsi="Times New Roman"/>
      <w:b/>
    </w:rPr>
  </w:style>
  <w:style w:type="paragraph" w:styleId="Ttulo3">
    <w:name w:val="heading 3"/>
    <w:basedOn w:val="Normal"/>
    <w:next w:val="Normal"/>
    <w:link w:val="Ttulo3Char"/>
    <w:uiPriority w:val="99"/>
    <w:qFormat/>
    <w:rsid w:val="00F20CAB"/>
    <w:pPr>
      <w:keepNext/>
      <w:ind w:firstLine="708"/>
      <w:jc w:val="both"/>
      <w:outlineLvl w:val="2"/>
    </w:pPr>
    <w:rPr>
      <w:rFonts w:ascii="Times New Roman" w:hAnsi="Times New Roman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EE24CC"/>
    <w:rPr>
      <w:rFonts w:ascii="Arial" w:hAnsi="Arial" w:cs="Times New Roman"/>
      <w:b/>
      <w:sz w:val="17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815B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815B2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Recuodecorpodetexto">
    <w:name w:val="Body Text Indent"/>
    <w:basedOn w:val="Normal"/>
    <w:link w:val="RecuodecorpodetextoChar"/>
    <w:uiPriority w:val="99"/>
    <w:rsid w:val="00F20CAB"/>
    <w:pPr>
      <w:ind w:left="4920"/>
    </w:pPr>
    <w:rPr>
      <w:b/>
      <w:bCs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815B2"/>
    <w:rPr>
      <w:rFonts w:ascii="Arial" w:hAnsi="Arial"/>
      <w:sz w:val="24"/>
      <w:szCs w:val="20"/>
    </w:rPr>
  </w:style>
  <w:style w:type="paragraph" w:styleId="Cabealho">
    <w:name w:val="header"/>
    <w:basedOn w:val="Normal"/>
    <w:link w:val="CabealhoChar"/>
    <w:uiPriority w:val="99"/>
    <w:rsid w:val="00F20CAB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460B14"/>
    <w:rPr>
      <w:rFonts w:ascii="Arial" w:hAnsi="Arial" w:cs="Times New Roman"/>
      <w:sz w:val="24"/>
    </w:rPr>
  </w:style>
  <w:style w:type="paragraph" w:styleId="Rodap">
    <w:name w:val="footer"/>
    <w:basedOn w:val="Normal"/>
    <w:link w:val="RodapChar"/>
    <w:uiPriority w:val="99"/>
    <w:rsid w:val="00F20CAB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815B2"/>
    <w:rPr>
      <w:rFonts w:ascii="Arial" w:hAnsi="Arial"/>
      <w:sz w:val="24"/>
      <w:szCs w:val="20"/>
    </w:rPr>
  </w:style>
  <w:style w:type="paragraph" w:styleId="Corpodetexto">
    <w:name w:val="Body Text"/>
    <w:basedOn w:val="Normal"/>
    <w:link w:val="CorpodetextoChar"/>
    <w:uiPriority w:val="99"/>
    <w:rsid w:val="00F20CAB"/>
    <w:pPr>
      <w:jc w:val="both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815B2"/>
    <w:rPr>
      <w:rFonts w:ascii="Arial" w:hAnsi="Arial"/>
      <w:sz w:val="24"/>
      <w:szCs w:val="20"/>
    </w:rPr>
  </w:style>
  <w:style w:type="paragraph" w:styleId="Destinatrio">
    <w:name w:val="envelope address"/>
    <w:basedOn w:val="Normal"/>
    <w:uiPriority w:val="99"/>
    <w:rsid w:val="00F20CAB"/>
    <w:pPr>
      <w:framePr w:w="7938" w:h="1984" w:hRule="exact" w:hSpace="141" w:wrap="auto" w:hAnchor="page" w:xAlign="center" w:yAlign="bottom"/>
      <w:ind w:left="2835"/>
    </w:pPr>
  </w:style>
  <w:style w:type="paragraph" w:styleId="Remetente">
    <w:name w:val="envelope return"/>
    <w:basedOn w:val="Normal"/>
    <w:uiPriority w:val="99"/>
    <w:rsid w:val="00F20CAB"/>
    <w:rPr>
      <w:sz w:val="20"/>
    </w:rPr>
  </w:style>
  <w:style w:type="paragraph" w:customStyle="1" w:styleId="Assinaturadecorreioeletrnico">
    <w:name w:val="Assinatura de correio eletrônico"/>
    <w:basedOn w:val="Normal"/>
    <w:uiPriority w:val="99"/>
    <w:rsid w:val="00F20CAB"/>
    <w:rPr>
      <w:rFonts w:ascii="Times New Roman" w:hAnsi="Times New Roman"/>
      <w:szCs w:val="24"/>
    </w:rPr>
  </w:style>
  <w:style w:type="character" w:styleId="Forte">
    <w:name w:val="Strong"/>
    <w:basedOn w:val="Fontepargpadro"/>
    <w:uiPriority w:val="99"/>
    <w:qFormat/>
    <w:rsid w:val="00F20CAB"/>
    <w:rPr>
      <w:rFonts w:cs="Times New Roman"/>
      <w:b/>
      <w:bCs/>
    </w:rPr>
  </w:style>
  <w:style w:type="paragraph" w:styleId="Recuodecorpodetexto2">
    <w:name w:val="Body Text Indent 2"/>
    <w:basedOn w:val="Normal"/>
    <w:link w:val="Recuodecorpodetexto2Char"/>
    <w:uiPriority w:val="99"/>
    <w:rsid w:val="00C91762"/>
    <w:pPr>
      <w:spacing w:after="120" w:line="480" w:lineRule="auto"/>
      <w:ind w:left="283"/>
    </w:pPr>
    <w:rPr>
      <w:rFonts w:ascii="Times New Roman" w:hAnsi="Times New Roman"/>
      <w:sz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7815B2"/>
    <w:rPr>
      <w:rFonts w:ascii="Arial" w:hAnsi="Arial"/>
      <w:sz w:val="24"/>
      <w:szCs w:val="20"/>
    </w:rPr>
  </w:style>
  <w:style w:type="character" w:styleId="Hyperlink">
    <w:name w:val="Hyperlink"/>
    <w:basedOn w:val="Fontepargpadro"/>
    <w:uiPriority w:val="99"/>
    <w:rsid w:val="00EE24CC"/>
    <w:rPr>
      <w:rFonts w:cs="Times New Roman"/>
      <w:color w:val="0000FF"/>
      <w:u w:val="single"/>
    </w:rPr>
  </w:style>
  <w:style w:type="table" w:styleId="Tabelacomgrade">
    <w:name w:val="Table Grid"/>
    <w:basedOn w:val="Tabelanormal"/>
    <w:uiPriority w:val="99"/>
    <w:rsid w:val="0027762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e">
    <w:name w:val="Emphasis"/>
    <w:basedOn w:val="Fontepargpadro"/>
    <w:qFormat/>
    <w:locked/>
    <w:rsid w:val="001827C6"/>
    <w:rPr>
      <w:i/>
      <w:iCs/>
    </w:rPr>
  </w:style>
  <w:style w:type="paragraph" w:styleId="PargrafodaLista">
    <w:name w:val="List Paragraph"/>
    <w:basedOn w:val="Normal"/>
    <w:uiPriority w:val="34"/>
    <w:qFormat/>
    <w:rsid w:val="00A96C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543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3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170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Campo Grande/MS, 15 de outubro de 2001</vt:lpstr>
    </vt:vector>
  </TitlesOfParts>
  <Company>Hammer &amp; Vision Ltda</Company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Campo Grande/MS, 15 de outubro de 2001</dc:title>
  <dc:subject/>
  <dc:creator>Hammer &amp; Vision LtdaBR</dc:creator>
  <cp:keywords/>
  <dc:description/>
  <cp:lastModifiedBy>Gerência</cp:lastModifiedBy>
  <cp:revision>3</cp:revision>
  <cp:lastPrinted>2015-05-19T15:22:00Z</cp:lastPrinted>
  <dcterms:created xsi:type="dcterms:W3CDTF">2023-06-23T21:29:00Z</dcterms:created>
  <dcterms:modified xsi:type="dcterms:W3CDTF">2023-10-10T19:24:00Z</dcterms:modified>
</cp:coreProperties>
</file>